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4943" w:type="pct"/>
        <w:tblLayout w:type="fixed"/>
        <w:tblLook w:val="04A0" w:firstRow="1" w:lastRow="0" w:firstColumn="1" w:lastColumn="0" w:noHBand="0" w:noVBand="1"/>
      </w:tblPr>
      <w:tblGrid>
        <w:gridCol w:w="1005"/>
        <w:gridCol w:w="3516"/>
        <w:gridCol w:w="3516"/>
        <w:gridCol w:w="3515"/>
        <w:gridCol w:w="3515"/>
        <w:gridCol w:w="3515"/>
        <w:gridCol w:w="3524"/>
      </w:tblGrid>
      <w:tr w:rsidR="00042C0E" w:rsidRPr="00F337CF" w14:paraId="16080F3F" w14:textId="77777777" w:rsidTr="006F32EE">
        <w:trPr>
          <w:trHeight w:val="382"/>
        </w:trPr>
        <w:tc>
          <w:tcPr>
            <w:tcW w:w="227" w:type="pct"/>
            <w:shd w:val="clear" w:color="auto" w:fill="FFFFFF" w:themeFill="background1"/>
          </w:tcPr>
          <w:p w14:paraId="36A5EF09" w14:textId="77777777" w:rsidR="00261C55" w:rsidRPr="00F337CF" w:rsidRDefault="00261C55" w:rsidP="0094709B">
            <w:pPr>
              <w:rPr>
                <w:rFonts w:ascii="Letterjoin-Air Plus 8" w:hAnsi="Letterjoin-Air Plus 8" w:cstheme="minorHAnsi"/>
              </w:rPr>
            </w:pPr>
          </w:p>
        </w:tc>
        <w:tc>
          <w:tcPr>
            <w:tcW w:w="795" w:type="pct"/>
            <w:shd w:val="clear" w:color="auto" w:fill="auto"/>
          </w:tcPr>
          <w:p w14:paraId="16D00C68" w14:textId="65A07001" w:rsidR="00261C55" w:rsidRPr="00F337CF" w:rsidRDefault="00261C55" w:rsidP="00A3574B">
            <w:pPr>
              <w:jc w:val="center"/>
              <w:rPr>
                <w:rFonts w:ascii="Letterjoin-Air Plus 8" w:hAnsi="Letterjoin-Air Plus 8" w:cstheme="minorHAnsi"/>
                <w:b/>
              </w:rPr>
            </w:pPr>
            <w:r>
              <w:rPr>
                <w:rFonts w:ascii="Letterjoin-Air Plus 8" w:hAnsi="Letterjoin-Air Plus 8" w:cstheme="minorHAnsi"/>
                <w:b/>
              </w:rPr>
              <w:t>Term</w:t>
            </w:r>
            <w:r w:rsidRPr="00F337CF">
              <w:rPr>
                <w:rFonts w:ascii="Letterjoin-Air Plus 8" w:hAnsi="Letterjoin-Air Plus 8" w:cstheme="minorHAnsi"/>
                <w:b/>
              </w:rPr>
              <w:t xml:space="preserve"> 1</w:t>
            </w:r>
          </w:p>
        </w:tc>
        <w:tc>
          <w:tcPr>
            <w:tcW w:w="795" w:type="pct"/>
            <w:shd w:val="clear" w:color="auto" w:fill="auto"/>
          </w:tcPr>
          <w:p w14:paraId="4678A6FB" w14:textId="7B52D5ED" w:rsidR="00261C55" w:rsidRPr="00F337CF" w:rsidRDefault="00261C55" w:rsidP="00A3574B">
            <w:pPr>
              <w:jc w:val="center"/>
              <w:rPr>
                <w:rFonts w:ascii="Letterjoin-Air Plus 8" w:hAnsi="Letterjoin-Air Plus 8" w:cstheme="minorHAnsi"/>
                <w:b/>
              </w:rPr>
            </w:pPr>
            <w:r>
              <w:rPr>
                <w:rFonts w:ascii="Letterjoin-Air Plus 8" w:hAnsi="Letterjoin-Air Plus 8" w:cstheme="minorHAnsi"/>
                <w:b/>
              </w:rPr>
              <w:t>Term</w:t>
            </w:r>
            <w:r w:rsidRPr="00F337CF">
              <w:rPr>
                <w:rFonts w:ascii="Letterjoin-Air Plus 8" w:hAnsi="Letterjoin-Air Plus 8" w:cstheme="minorHAnsi"/>
                <w:b/>
              </w:rPr>
              <w:t xml:space="preserve"> 2</w:t>
            </w:r>
          </w:p>
        </w:tc>
        <w:tc>
          <w:tcPr>
            <w:tcW w:w="795" w:type="pct"/>
            <w:shd w:val="clear" w:color="auto" w:fill="auto"/>
          </w:tcPr>
          <w:p w14:paraId="1DAAC3AD" w14:textId="3CA91E6B" w:rsidR="00261C55" w:rsidRPr="00F337CF" w:rsidRDefault="00261C55" w:rsidP="00A3574B">
            <w:pPr>
              <w:jc w:val="center"/>
              <w:rPr>
                <w:rFonts w:ascii="Letterjoin-Air Plus 8" w:hAnsi="Letterjoin-Air Plus 8" w:cstheme="minorHAnsi"/>
                <w:b/>
              </w:rPr>
            </w:pPr>
            <w:r>
              <w:rPr>
                <w:rFonts w:ascii="Letterjoin-Air Plus 8" w:hAnsi="Letterjoin-Air Plus 8" w:cstheme="minorHAnsi"/>
                <w:b/>
              </w:rPr>
              <w:t>Term</w:t>
            </w:r>
            <w:r w:rsidRPr="00F337CF">
              <w:rPr>
                <w:rFonts w:ascii="Letterjoin-Air Plus 8" w:hAnsi="Letterjoin-Air Plus 8" w:cstheme="minorHAnsi"/>
                <w:b/>
              </w:rPr>
              <w:t xml:space="preserve"> 3 </w:t>
            </w:r>
          </w:p>
        </w:tc>
        <w:tc>
          <w:tcPr>
            <w:tcW w:w="795" w:type="pct"/>
            <w:shd w:val="clear" w:color="auto" w:fill="auto"/>
          </w:tcPr>
          <w:p w14:paraId="3B218B2E" w14:textId="59744816" w:rsidR="00261C55" w:rsidRPr="00F337CF" w:rsidRDefault="00261C55" w:rsidP="00A3574B">
            <w:pPr>
              <w:jc w:val="center"/>
              <w:rPr>
                <w:rFonts w:ascii="Letterjoin-Air Plus 8" w:hAnsi="Letterjoin-Air Plus 8" w:cstheme="minorHAnsi"/>
                <w:b/>
              </w:rPr>
            </w:pPr>
            <w:r>
              <w:rPr>
                <w:rFonts w:ascii="Letterjoin-Air Plus 8" w:hAnsi="Letterjoin-Air Plus 8" w:cstheme="minorHAnsi"/>
                <w:b/>
              </w:rPr>
              <w:t>Term</w:t>
            </w:r>
            <w:r w:rsidRPr="00F337CF">
              <w:rPr>
                <w:rFonts w:ascii="Letterjoin-Air Plus 8" w:hAnsi="Letterjoin-Air Plus 8" w:cstheme="minorHAnsi"/>
                <w:b/>
              </w:rPr>
              <w:t xml:space="preserve"> 4</w:t>
            </w:r>
          </w:p>
        </w:tc>
        <w:tc>
          <w:tcPr>
            <w:tcW w:w="795" w:type="pct"/>
            <w:shd w:val="clear" w:color="auto" w:fill="auto"/>
          </w:tcPr>
          <w:p w14:paraId="10E53A8E" w14:textId="56F5C9FA" w:rsidR="00261C55" w:rsidRPr="00F337CF" w:rsidRDefault="00261C55" w:rsidP="00A3574B">
            <w:pPr>
              <w:jc w:val="center"/>
              <w:rPr>
                <w:rFonts w:ascii="Letterjoin-Air Plus 8" w:hAnsi="Letterjoin-Air Plus 8" w:cstheme="minorHAnsi"/>
                <w:b/>
              </w:rPr>
            </w:pPr>
            <w:r>
              <w:rPr>
                <w:rFonts w:ascii="Letterjoin-Air Plus 8" w:hAnsi="Letterjoin-Air Plus 8" w:cstheme="minorHAnsi"/>
                <w:b/>
              </w:rPr>
              <w:t>Term</w:t>
            </w:r>
            <w:r w:rsidRPr="00F337CF">
              <w:rPr>
                <w:rFonts w:ascii="Letterjoin-Air Plus 8" w:hAnsi="Letterjoin-Air Plus 8" w:cstheme="minorHAnsi"/>
                <w:b/>
              </w:rPr>
              <w:t xml:space="preserve"> 5 </w:t>
            </w:r>
          </w:p>
        </w:tc>
        <w:tc>
          <w:tcPr>
            <w:tcW w:w="797" w:type="pct"/>
          </w:tcPr>
          <w:p w14:paraId="45042111" w14:textId="2E526013" w:rsidR="00261C55" w:rsidRPr="00F337CF" w:rsidRDefault="00261C55" w:rsidP="00A3574B">
            <w:pPr>
              <w:jc w:val="center"/>
              <w:rPr>
                <w:rFonts w:ascii="Letterjoin-Air Plus 8" w:hAnsi="Letterjoin-Air Plus 8" w:cstheme="minorHAnsi"/>
                <w:b/>
              </w:rPr>
            </w:pPr>
            <w:r>
              <w:rPr>
                <w:rFonts w:ascii="Letterjoin-Air Plus 8" w:hAnsi="Letterjoin-Air Plus 8" w:cstheme="minorHAnsi"/>
                <w:b/>
              </w:rPr>
              <w:t xml:space="preserve">Term </w:t>
            </w:r>
            <w:r w:rsidRPr="00F337CF">
              <w:rPr>
                <w:rFonts w:ascii="Letterjoin-Air Plus 8" w:hAnsi="Letterjoin-Air Plus 8" w:cstheme="minorHAnsi"/>
                <w:b/>
              </w:rPr>
              <w:t xml:space="preserve">6 </w:t>
            </w:r>
          </w:p>
        </w:tc>
      </w:tr>
      <w:tr w:rsidR="00042C0E" w:rsidRPr="00F651F3" w14:paraId="143B7193" w14:textId="77777777" w:rsidTr="006F32EE">
        <w:trPr>
          <w:trHeight w:val="823"/>
        </w:trPr>
        <w:tc>
          <w:tcPr>
            <w:tcW w:w="227" w:type="pct"/>
            <w:shd w:val="clear" w:color="auto" w:fill="auto"/>
          </w:tcPr>
          <w:p w14:paraId="7745918D" w14:textId="1907324C" w:rsidR="00042C0E" w:rsidRDefault="00042C0E" w:rsidP="002F09C5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:b/>
              </w:rPr>
              <w:t>EYFS</w:t>
            </w:r>
          </w:p>
        </w:tc>
        <w:tc>
          <w:tcPr>
            <w:tcW w:w="795" w:type="pct"/>
            <w:shd w:val="clear" w:color="auto" w:fill="auto"/>
          </w:tcPr>
          <w:p w14:paraId="4E5AD3E0" w14:textId="701B25CA" w:rsidR="00A223A4" w:rsidRDefault="00C47EC6" w:rsidP="002F09C5">
            <w:pPr>
              <w:rPr>
                <w:rFonts w:ascii="Letter-join Plus 8" w:hAnsi="Letter-join Plus 8" w:cstheme="minorHAnsi"/>
              </w:rPr>
            </w:pPr>
            <w:r>
              <w:rPr>
                <w:rFonts w:ascii="Letter-join Plus 8" w:hAnsi="Letter-join Plus 8" w:cstheme="minorHAnsi"/>
                <w:b/>
              </w:rPr>
              <w:t>Writing:</w:t>
            </w:r>
          </w:p>
          <w:p w14:paraId="6C401A82" w14:textId="15A1098C" w:rsidR="00042C0E" w:rsidRPr="006F32EE" w:rsidRDefault="003A315C" w:rsidP="002F09C5">
            <w:pPr>
              <w:rPr>
                <w:rFonts w:ascii="Letter-join Plus 8" w:hAnsi="Letter-join Plus 8" w:cstheme="minorHAnsi"/>
              </w:rPr>
            </w:pPr>
            <w:r>
              <w:rPr>
                <w:rFonts w:ascii="Letter-join Plus 8" w:hAnsi="Letter-join Plus 8" w:cstheme="minorHAnsi"/>
              </w:rPr>
              <w:t xml:space="preserve">Introducing Teddy </w:t>
            </w:r>
          </w:p>
          <w:p w14:paraId="501552BA" w14:textId="5DF7FE6C" w:rsidR="00ED58E9" w:rsidRDefault="00ED58E9" w:rsidP="002F09C5">
            <w:pPr>
              <w:rPr>
                <w:rFonts w:ascii="Letter-join Plus 8" w:hAnsi="Letter-join Plus 8" w:cstheme="minorHAnsi"/>
                <w:b/>
              </w:rPr>
            </w:pPr>
          </w:p>
          <w:p w14:paraId="1EEF6C08" w14:textId="5C85A174" w:rsidR="003A315C" w:rsidRDefault="003A315C" w:rsidP="002F09C5">
            <w:pPr>
              <w:rPr>
                <w:rFonts w:ascii="Letter-join Plus 8" w:hAnsi="Letter-join Plus 8" w:cstheme="minorHAnsi"/>
                <w:b/>
              </w:rPr>
            </w:pPr>
          </w:p>
          <w:p w14:paraId="0D8FCEB6" w14:textId="77777777" w:rsidR="00C47EC6" w:rsidRDefault="00C47EC6" w:rsidP="002F09C5">
            <w:pPr>
              <w:rPr>
                <w:rFonts w:ascii="Letter-join Plus 8" w:hAnsi="Letter-join Plus 8" w:cstheme="minorHAnsi"/>
                <w:b/>
              </w:rPr>
            </w:pPr>
          </w:p>
          <w:p w14:paraId="7C4B6DD1" w14:textId="442F4E1A" w:rsidR="00ED58E9" w:rsidRDefault="00ED58E9" w:rsidP="002F09C5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:b/>
              </w:rPr>
              <w:t xml:space="preserve">End of the Day: </w:t>
            </w:r>
          </w:p>
          <w:p w14:paraId="2562C142" w14:textId="77F271D4" w:rsidR="00ED58E9" w:rsidRPr="00ED58E9" w:rsidRDefault="00ED58E9" w:rsidP="002F09C5">
            <w:pPr>
              <w:rPr>
                <w:rFonts w:ascii="Letter-join Plus 8" w:hAnsi="Letter-join Plus 8" w:cstheme="minorHAnsi"/>
              </w:rPr>
            </w:pPr>
            <w:r w:rsidRPr="00ED58E9">
              <w:rPr>
                <w:rFonts w:ascii="Letter-join Plus 8" w:hAnsi="Letter-join Plus 8" w:cstheme="minorHAnsi"/>
              </w:rPr>
              <w:t>Colour Monster</w:t>
            </w:r>
          </w:p>
          <w:p w14:paraId="42EDC595" w14:textId="0DD0E6D7" w:rsidR="00ED58E9" w:rsidRPr="00C74DE2" w:rsidRDefault="00ED58E9" w:rsidP="002F09C5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</w:rPr>
              <w:t>(Mental Health)</w:t>
            </w:r>
          </w:p>
        </w:tc>
        <w:tc>
          <w:tcPr>
            <w:tcW w:w="795" w:type="pct"/>
            <w:shd w:val="clear" w:color="auto" w:fill="auto"/>
          </w:tcPr>
          <w:p w14:paraId="07A7FC01" w14:textId="0962386F" w:rsidR="00C47EC6" w:rsidRDefault="00C47EC6" w:rsidP="00C47EC6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:b/>
              </w:rPr>
              <w:t xml:space="preserve">Writing: </w:t>
            </w:r>
          </w:p>
          <w:p w14:paraId="181BB96B" w14:textId="7EC60EF1" w:rsidR="004173F6" w:rsidRPr="004173F6" w:rsidRDefault="004173F6" w:rsidP="00C47EC6">
            <w:pPr>
              <w:rPr>
                <w:rFonts w:ascii="Letter-join Plus 8" w:hAnsi="Letter-join Plus 8" w:cstheme="minorHAnsi"/>
              </w:rPr>
            </w:pPr>
            <w:r w:rsidRPr="004173F6">
              <w:rPr>
                <w:rFonts w:ascii="Letter-join Plus 8" w:hAnsi="Letter-join Plus 8" w:cstheme="minorHAnsi"/>
              </w:rPr>
              <w:t>Stick man</w:t>
            </w:r>
          </w:p>
          <w:p w14:paraId="0F383508" w14:textId="35E3DFC3" w:rsidR="004173F6" w:rsidRPr="004173F6" w:rsidRDefault="004173F6" w:rsidP="00C47EC6">
            <w:pPr>
              <w:rPr>
                <w:rFonts w:ascii="Letter-join Plus 8" w:hAnsi="Letter-join Plus 8" w:cstheme="minorHAnsi"/>
              </w:rPr>
            </w:pPr>
            <w:r w:rsidRPr="004173F6">
              <w:rPr>
                <w:rFonts w:ascii="Letter-join Plus 8" w:hAnsi="Letter-join Plus 8" w:cstheme="minorHAnsi"/>
              </w:rPr>
              <w:t>So much</w:t>
            </w:r>
          </w:p>
          <w:p w14:paraId="51AE5DDC" w14:textId="77777777" w:rsidR="00042C0E" w:rsidRDefault="00042C0E" w:rsidP="00BA55E3">
            <w:pPr>
              <w:rPr>
                <w:rFonts w:ascii="Letter-join Plus 8" w:hAnsi="Letter-join Plus 8" w:cstheme="minorHAnsi"/>
                <w:b/>
              </w:rPr>
            </w:pPr>
          </w:p>
          <w:p w14:paraId="07427E11" w14:textId="77777777" w:rsidR="009F3B93" w:rsidRDefault="009F3B93" w:rsidP="00BA55E3">
            <w:pPr>
              <w:rPr>
                <w:rFonts w:ascii="Letter-join Plus 8" w:hAnsi="Letter-join Plus 8" w:cstheme="minorHAnsi"/>
                <w:b/>
              </w:rPr>
            </w:pPr>
          </w:p>
          <w:p w14:paraId="00DCD6FB" w14:textId="77777777" w:rsidR="009F3B93" w:rsidRDefault="009F3B93" w:rsidP="00BA55E3">
            <w:pPr>
              <w:rPr>
                <w:rFonts w:ascii="Letter-join Plus 8" w:hAnsi="Letter-join Plus 8" w:cstheme="minorHAnsi"/>
                <w:b/>
              </w:rPr>
            </w:pPr>
          </w:p>
          <w:p w14:paraId="1DB75836" w14:textId="31992BB4" w:rsidR="00ED58E9" w:rsidRDefault="00ED58E9" w:rsidP="00BA55E3">
            <w:pPr>
              <w:rPr>
                <w:rFonts w:ascii="Letter-join Plus 8" w:hAnsi="Letter-join Plus 8" w:cstheme="minorHAnsi"/>
                <w:b/>
              </w:rPr>
            </w:pPr>
          </w:p>
          <w:p w14:paraId="594BFCFC" w14:textId="77777777" w:rsidR="009F3B93" w:rsidRDefault="009F3B93" w:rsidP="009F3B93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:b/>
              </w:rPr>
              <w:t>End of the Day</w:t>
            </w:r>
          </w:p>
          <w:p w14:paraId="27C4CF34" w14:textId="77777777" w:rsidR="009F3B93" w:rsidRPr="00ED58E9" w:rsidRDefault="00ED58E9" w:rsidP="00BA55E3">
            <w:pPr>
              <w:rPr>
                <w:rFonts w:ascii="Letter-join Plus 8" w:hAnsi="Letter-join Plus 8" w:cstheme="minorHAnsi"/>
              </w:rPr>
            </w:pPr>
            <w:r w:rsidRPr="00ED58E9">
              <w:rPr>
                <w:rFonts w:ascii="Letter-join Plus 8" w:hAnsi="Letter-join Plus 8" w:cstheme="minorHAnsi"/>
              </w:rPr>
              <w:t>Don’t Hug Doug</w:t>
            </w:r>
          </w:p>
          <w:p w14:paraId="36C1CC9B" w14:textId="14CB8D62" w:rsidR="00ED58E9" w:rsidRPr="00590146" w:rsidRDefault="00ED58E9" w:rsidP="00BA55E3">
            <w:pPr>
              <w:rPr>
                <w:rFonts w:ascii="Letter-join Plus 8" w:hAnsi="Letter-join Plus 8" w:cstheme="minorHAnsi"/>
                <w:b/>
              </w:rPr>
            </w:pPr>
            <w:r w:rsidRPr="00ED58E9">
              <w:rPr>
                <w:rFonts w:ascii="Letter-join Plus 8" w:hAnsi="Letter-join Plus 8" w:cstheme="minorHAnsi"/>
              </w:rPr>
              <w:t>(Disability)</w:t>
            </w:r>
            <w:r>
              <w:rPr>
                <w:rFonts w:ascii="Letter-join Plus 8" w:hAnsi="Letter-join Plus 8" w:cstheme="minorHAnsi"/>
                <w:b/>
              </w:rPr>
              <w:t xml:space="preserve"> </w:t>
            </w:r>
          </w:p>
        </w:tc>
        <w:tc>
          <w:tcPr>
            <w:tcW w:w="795" w:type="pct"/>
            <w:shd w:val="clear" w:color="auto" w:fill="auto"/>
          </w:tcPr>
          <w:p w14:paraId="0A8E1428" w14:textId="020C18C1" w:rsidR="00C47EC6" w:rsidRDefault="00C47EC6" w:rsidP="00C47EC6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:b/>
              </w:rPr>
              <w:t xml:space="preserve">Writing: </w:t>
            </w:r>
          </w:p>
          <w:p w14:paraId="251E6095" w14:textId="2AB5CA78" w:rsidR="004173F6" w:rsidRPr="004173F6" w:rsidRDefault="004173F6" w:rsidP="00C47EC6">
            <w:pPr>
              <w:rPr>
                <w:rFonts w:ascii="Letter-join Plus 8" w:hAnsi="Letter-join Plus 8" w:cstheme="minorHAnsi"/>
              </w:rPr>
            </w:pPr>
            <w:r w:rsidRPr="004173F6">
              <w:rPr>
                <w:rFonts w:ascii="Letter-join Plus 8" w:hAnsi="Letter-join Plus 8" w:cstheme="minorHAnsi"/>
              </w:rPr>
              <w:t>We’re going on a bear hunt</w:t>
            </w:r>
          </w:p>
          <w:p w14:paraId="06FA750D" w14:textId="77777777" w:rsidR="009F3B93" w:rsidRDefault="009F3B93" w:rsidP="00BA55E3">
            <w:pPr>
              <w:rPr>
                <w:rFonts w:ascii="Letter-join Plus 8" w:hAnsi="Letter-join Plus 8" w:cstheme="minorHAnsi"/>
                <w:b/>
              </w:rPr>
            </w:pPr>
          </w:p>
          <w:p w14:paraId="49E96302" w14:textId="77777777" w:rsidR="009F3B93" w:rsidRDefault="009F3B93" w:rsidP="00BA55E3">
            <w:pPr>
              <w:rPr>
                <w:rFonts w:ascii="Letter-join Plus 8" w:hAnsi="Letter-join Plus 8" w:cstheme="minorHAnsi"/>
                <w:b/>
              </w:rPr>
            </w:pPr>
          </w:p>
          <w:p w14:paraId="5CE3CE50" w14:textId="527B720D" w:rsidR="00ED58E9" w:rsidRDefault="00ED58E9" w:rsidP="00BA55E3">
            <w:pPr>
              <w:rPr>
                <w:rFonts w:ascii="Letter-join Plus 8" w:hAnsi="Letter-join Plus 8" w:cstheme="minorHAnsi"/>
                <w:b/>
              </w:rPr>
            </w:pPr>
          </w:p>
          <w:p w14:paraId="64D345B2" w14:textId="77777777" w:rsidR="00C47EC6" w:rsidRDefault="00C47EC6" w:rsidP="00BA55E3">
            <w:pPr>
              <w:rPr>
                <w:rFonts w:ascii="Letter-join Plus 8" w:hAnsi="Letter-join Plus 8" w:cstheme="minorHAnsi"/>
                <w:b/>
              </w:rPr>
            </w:pPr>
          </w:p>
          <w:p w14:paraId="1A1BFE8E" w14:textId="77777777" w:rsidR="009F3B93" w:rsidRDefault="009F3B93" w:rsidP="00BA55E3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:b/>
              </w:rPr>
              <w:t>End of the Day</w:t>
            </w:r>
          </w:p>
          <w:p w14:paraId="7A5278A8" w14:textId="77777777" w:rsidR="009F3B93" w:rsidRPr="00ED58E9" w:rsidRDefault="009F3B93" w:rsidP="00BA55E3">
            <w:pPr>
              <w:rPr>
                <w:rFonts w:ascii="Letter-join Plus 8" w:hAnsi="Letter-join Plus 8" w:cstheme="minorHAnsi"/>
              </w:rPr>
            </w:pPr>
            <w:r w:rsidRPr="00ED58E9">
              <w:rPr>
                <w:rFonts w:ascii="Letter-join Plus 8" w:hAnsi="Letter-join Plus 8" w:cstheme="minorHAnsi"/>
              </w:rPr>
              <w:t>Tango Makes Three</w:t>
            </w:r>
          </w:p>
          <w:p w14:paraId="43D32A3A" w14:textId="292940E4" w:rsidR="009F3B93" w:rsidRPr="00590146" w:rsidRDefault="009F3B93" w:rsidP="00BA55E3">
            <w:pPr>
              <w:rPr>
                <w:rFonts w:ascii="Letter-join Plus 8" w:hAnsi="Letter-join Plus 8" w:cstheme="minorHAnsi"/>
                <w:b/>
              </w:rPr>
            </w:pPr>
            <w:r w:rsidRPr="00ED58E9">
              <w:rPr>
                <w:rFonts w:ascii="Letter-join Plus 8" w:hAnsi="Letter-join Plus 8" w:cstheme="minorHAnsi"/>
              </w:rPr>
              <w:t>(Same Sex Parents)</w:t>
            </w:r>
            <w:r>
              <w:rPr>
                <w:rFonts w:ascii="Letter-join Plus 8" w:hAnsi="Letter-join Plus 8" w:cstheme="minorHAnsi"/>
                <w:b/>
              </w:rPr>
              <w:t xml:space="preserve"> </w:t>
            </w:r>
          </w:p>
        </w:tc>
        <w:tc>
          <w:tcPr>
            <w:tcW w:w="795" w:type="pct"/>
            <w:shd w:val="clear" w:color="auto" w:fill="auto"/>
          </w:tcPr>
          <w:p w14:paraId="1E0E055C" w14:textId="77777777" w:rsidR="00580810" w:rsidRDefault="00C47EC6" w:rsidP="00580810">
            <w:pPr>
              <w:pStyle w:val="Heading3"/>
              <w:shd w:val="clear" w:color="auto" w:fill="FFFFFF"/>
              <w:spacing w:before="0" w:after="300" w:line="288" w:lineRule="atLeast"/>
              <w:outlineLvl w:val="2"/>
              <w:rPr>
                <w:rFonts w:ascii="Helvetica" w:hAnsi="Helvetica" w:cs="Helvetica"/>
                <w:color w:val="222222"/>
                <w:sz w:val="30"/>
                <w:szCs w:val="30"/>
              </w:rPr>
            </w:pPr>
            <w:r>
              <w:rPr>
                <w:rFonts w:ascii="Letter-join Plus 8" w:hAnsi="Letter-join Plus 8" w:cstheme="minorHAnsi"/>
                <w:b/>
              </w:rPr>
              <w:t xml:space="preserve">Writing: </w:t>
            </w:r>
            <w:r w:rsidR="00580810" w:rsidRPr="00A947C8">
              <w:rPr>
                <w:rFonts w:ascii="Letter-join Plus 8" w:hAnsi="Letter-join Plus 8" w:cstheme="minorHAnsi"/>
                <w:bCs/>
              </w:rPr>
              <w:t>Umbrella by</w:t>
            </w:r>
            <w:r w:rsidR="00580810">
              <w:rPr>
                <w:rFonts w:ascii="Letter-join Plus 8" w:hAnsi="Letter-join Plus 8" w:cstheme="minorHAnsi"/>
                <w:b/>
              </w:rPr>
              <w:t xml:space="preserve"> </w:t>
            </w:r>
            <w:r w:rsidR="00580810" w:rsidRPr="00580810">
              <w:rPr>
                <w:rFonts w:ascii="Letter-join Plus 8" w:hAnsi="Letter-join Plus 8" w:cs="Helvetica"/>
                <w:color w:val="222222"/>
                <w:szCs w:val="30"/>
              </w:rPr>
              <w:t>Elena Arevalo Melville</w:t>
            </w:r>
          </w:p>
          <w:p w14:paraId="6C4ABEFE" w14:textId="042B7A2F" w:rsidR="00C47EC6" w:rsidRPr="00C47EC6" w:rsidRDefault="00580810" w:rsidP="00C47EC6">
            <w:pPr>
              <w:rPr>
                <w:rFonts w:ascii="Letter-join Plus 8" w:hAnsi="Letter-join Plus 8" w:cstheme="minorHAnsi"/>
              </w:rPr>
            </w:pPr>
            <w:r>
              <w:rPr>
                <w:rFonts w:ascii="Letter-join Plus 8" w:hAnsi="Letter-join Plus 8" w:cstheme="minorHAnsi"/>
                <w:b/>
              </w:rPr>
              <w:t xml:space="preserve"> </w:t>
            </w:r>
          </w:p>
          <w:p w14:paraId="0CDA6539" w14:textId="55B41F03" w:rsidR="00ED58E9" w:rsidRDefault="00ED58E9" w:rsidP="00BA55E3">
            <w:pPr>
              <w:rPr>
                <w:rFonts w:ascii="Letter-join Plus 8" w:hAnsi="Letter-join Plus 8" w:cstheme="minorHAnsi"/>
                <w:b/>
              </w:rPr>
            </w:pPr>
          </w:p>
          <w:p w14:paraId="04BB1AF0" w14:textId="77777777" w:rsidR="009F3B93" w:rsidRDefault="009F3B93" w:rsidP="009F3B93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:b/>
              </w:rPr>
              <w:t>End of the Day</w:t>
            </w:r>
          </w:p>
          <w:p w14:paraId="69A96F70" w14:textId="14FC6052" w:rsidR="009F3B93" w:rsidRPr="00ED58E9" w:rsidRDefault="00ED58E9" w:rsidP="00BA55E3">
            <w:pPr>
              <w:rPr>
                <w:rFonts w:ascii="Letter-join Plus 8" w:hAnsi="Letter-join Plus 8" w:cstheme="minorHAnsi"/>
              </w:rPr>
            </w:pPr>
            <w:r w:rsidRPr="00ED58E9">
              <w:rPr>
                <w:rFonts w:ascii="Letter-join Plus 8" w:hAnsi="Letter-join Plus 8" w:cstheme="minorHAnsi"/>
              </w:rPr>
              <w:t>Dogs Don’t Do Ballet</w:t>
            </w:r>
          </w:p>
          <w:p w14:paraId="1707DDB2" w14:textId="242507F6" w:rsidR="00ED58E9" w:rsidRPr="00590146" w:rsidRDefault="00ED58E9" w:rsidP="00BA55E3">
            <w:pPr>
              <w:rPr>
                <w:rFonts w:ascii="Letter-join Plus 8" w:hAnsi="Letter-join Plus 8" w:cstheme="minorHAnsi"/>
                <w:b/>
              </w:rPr>
            </w:pPr>
            <w:r w:rsidRPr="00ED58E9">
              <w:rPr>
                <w:rFonts w:ascii="Letter-join Plus 8" w:hAnsi="Letter-join Plus 8" w:cstheme="minorHAnsi"/>
                <w:sz w:val="22"/>
              </w:rPr>
              <w:t>(Challenging Gender Stereotypes)</w:t>
            </w:r>
          </w:p>
        </w:tc>
        <w:tc>
          <w:tcPr>
            <w:tcW w:w="795" w:type="pct"/>
            <w:shd w:val="clear" w:color="auto" w:fill="auto"/>
          </w:tcPr>
          <w:p w14:paraId="45FF4018" w14:textId="17416549" w:rsidR="00C47EC6" w:rsidRPr="00C47EC6" w:rsidRDefault="00C47EC6" w:rsidP="00C47EC6">
            <w:pPr>
              <w:rPr>
                <w:rFonts w:ascii="Letter-join Plus 8" w:hAnsi="Letter-join Plus 8" w:cstheme="minorHAnsi"/>
              </w:rPr>
            </w:pPr>
            <w:r>
              <w:rPr>
                <w:rFonts w:ascii="Letter-join Plus 8" w:hAnsi="Letter-join Plus 8" w:cstheme="minorHAnsi"/>
                <w:b/>
              </w:rPr>
              <w:t xml:space="preserve">Writing: </w:t>
            </w:r>
            <w:r w:rsidR="004173F6" w:rsidRPr="004173F6">
              <w:rPr>
                <w:rFonts w:ascii="Letter-join Plus 8" w:hAnsi="Letter-join Plus 8" w:cstheme="minorHAnsi"/>
              </w:rPr>
              <w:t>The very hungry caterpillar</w:t>
            </w:r>
          </w:p>
          <w:p w14:paraId="72800A91" w14:textId="77777777" w:rsidR="00042C0E" w:rsidRDefault="00042C0E" w:rsidP="00BA55E3">
            <w:pPr>
              <w:rPr>
                <w:rFonts w:ascii="Letter-join Plus 8" w:hAnsi="Letter-join Plus 8" w:cstheme="minorHAnsi"/>
                <w:b/>
              </w:rPr>
            </w:pPr>
          </w:p>
          <w:p w14:paraId="00D81222" w14:textId="77777777" w:rsidR="009F3B93" w:rsidRDefault="009F3B93" w:rsidP="00BA55E3">
            <w:pPr>
              <w:rPr>
                <w:rFonts w:ascii="Letter-join Plus 8" w:hAnsi="Letter-join Plus 8" w:cstheme="minorHAnsi"/>
                <w:b/>
              </w:rPr>
            </w:pPr>
          </w:p>
          <w:p w14:paraId="0D915445" w14:textId="4E7710D0" w:rsidR="009F3B93" w:rsidRDefault="009F3B93" w:rsidP="00BA55E3">
            <w:pPr>
              <w:rPr>
                <w:rFonts w:ascii="Letter-join Plus 8" w:hAnsi="Letter-join Plus 8" w:cstheme="minorHAnsi"/>
                <w:b/>
              </w:rPr>
            </w:pPr>
          </w:p>
          <w:p w14:paraId="1B5A96A3" w14:textId="77777777" w:rsidR="009F3B93" w:rsidRDefault="009F3B93" w:rsidP="009F3B93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:b/>
              </w:rPr>
              <w:t>End of the Day</w:t>
            </w:r>
          </w:p>
          <w:p w14:paraId="41CAF111" w14:textId="64D72151" w:rsidR="006F32EE" w:rsidRDefault="006F32EE" w:rsidP="00BA55E3">
            <w:pPr>
              <w:rPr>
                <w:rFonts w:ascii="Letter-join Plus 8" w:hAnsi="Letter-join Plus 8" w:cstheme="minorHAnsi"/>
              </w:rPr>
            </w:pPr>
            <w:proofErr w:type="spellStart"/>
            <w:r>
              <w:rPr>
                <w:rFonts w:ascii="Letter-join Plus 8" w:hAnsi="Letter-join Plus 8" w:cstheme="minorHAnsi"/>
              </w:rPr>
              <w:t>Ootch</w:t>
            </w:r>
            <w:proofErr w:type="spellEnd"/>
            <w:r>
              <w:rPr>
                <w:rFonts w:ascii="Letter-join Plus 8" w:hAnsi="Letter-join Plus 8" w:cstheme="minorHAnsi"/>
              </w:rPr>
              <w:t xml:space="preserve"> </w:t>
            </w:r>
            <w:proofErr w:type="spellStart"/>
            <w:r>
              <w:rPr>
                <w:rFonts w:ascii="Letter-join Plus 8" w:hAnsi="Letter-join Plus 8" w:cstheme="minorHAnsi"/>
              </w:rPr>
              <w:t>Cootch</w:t>
            </w:r>
            <w:bookmarkStart w:id="0" w:name="_GoBack"/>
            <w:bookmarkEnd w:id="0"/>
            <w:proofErr w:type="spellEnd"/>
          </w:p>
          <w:p w14:paraId="23D0BB59" w14:textId="2AEC2EC4" w:rsidR="00ED58E9" w:rsidRPr="00590146" w:rsidRDefault="006F32EE" w:rsidP="00BA55E3">
            <w:pPr>
              <w:rPr>
                <w:rFonts w:ascii="Letter-join Plus 8" w:hAnsi="Letter-join Plus 8" w:cstheme="minorHAnsi"/>
                <w:b/>
              </w:rPr>
            </w:pPr>
            <w:r w:rsidRPr="00ED58E9">
              <w:rPr>
                <w:rFonts w:ascii="Letter-join Plus 8" w:hAnsi="Letter-join Plus 8" w:cstheme="minorHAnsi"/>
              </w:rPr>
              <w:t xml:space="preserve"> </w:t>
            </w:r>
            <w:r w:rsidR="00ED58E9" w:rsidRPr="00ED58E9">
              <w:rPr>
                <w:rFonts w:ascii="Letter-join Plus 8" w:hAnsi="Letter-join Plus 8" w:cstheme="minorHAnsi"/>
              </w:rPr>
              <w:t>(Race)</w:t>
            </w:r>
            <w:r w:rsidR="00ED58E9">
              <w:rPr>
                <w:rFonts w:ascii="Letter-join Plus 8" w:hAnsi="Letter-join Plus 8" w:cstheme="minorHAnsi"/>
                <w:b/>
              </w:rPr>
              <w:t xml:space="preserve"> </w:t>
            </w:r>
          </w:p>
        </w:tc>
        <w:tc>
          <w:tcPr>
            <w:tcW w:w="797" w:type="pct"/>
          </w:tcPr>
          <w:p w14:paraId="4194C334" w14:textId="596BED04" w:rsidR="00042C0E" w:rsidRPr="00C47EC6" w:rsidRDefault="00C47EC6" w:rsidP="00BA55E3">
            <w:pPr>
              <w:rPr>
                <w:rFonts w:ascii="Letter-join Plus 8" w:hAnsi="Letter-join Plus 8" w:cstheme="minorHAnsi"/>
              </w:rPr>
            </w:pPr>
            <w:r>
              <w:rPr>
                <w:rFonts w:ascii="Letter-join Plus 8" w:hAnsi="Letter-join Plus 8" w:cstheme="minorHAnsi"/>
                <w:b/>
              </w:rPr>
              <w:t xml:space="preserve">Writing: </w:t>
            </w:r>
            <w:r>
              <w:rPr>
                <w:rFonts w:ascii="Letter-join Plus 8" w:hAnsi="Letter-join Plus 8" w:cstheme="minorHAnsi"/>
              </w:rPr>
              <w:t>Handa’s Surprise</w:t>
            </w:r>
          </w:p>
          <w:p w14:paraId="4F5A56E6" w14:textId="77777777" w:rsidR="009F3B93" w:rsidRDefault="009F3B93" w:rsidP="00BA55E3">
            <w:pPr>
              <w:rPr>
                <w:rFonts w:ascii="Letter-join Plus 8" w:hAnsi="Letter-join Plus 8" w:cstheme="minorHAnsi"/>
                <w:b/>
              </w:rPr>
            </w:pPr>
          </w:p>
          <w:p w14:paraId="2DC05BB5" w14:textId="77777777" w:rsidR="009F3B93" w:rsidRDefault="009F3B93" w:rsidP="00BA55E3">
            <w:pPr>
              <w:rPr>
                <w:rFonts w:ascii="Letter-join Plus 8" w:hAnsi="Letter-join Plus 8" w:cstheme="minorHAnsi"/>
                <w:b/>
              </w:rPr>
            </w:pPr>
          </w:p>
          <w:p w14:paraId="412F1A30" w14:textId="77777777" w:rsidR="00ED58E9" w:rsidRDefault="00ED58E9" w:rsidP="00BA55E3">
            <w:pPr>
              <w:rPr>
                <w:rFonts w:ascii="Letter-join Plus 8" w:hAnsi="Letter-join Plus 8" w:cstheme="minorHAnsi"/>
                <w:b/>
              </w:rPr>
            </w:pPr>
          </w:p>
          <w:p w14:paraId="13D01C28" w14:textId="77777777" w:rsidR="009F3B93" w:rsidRDefault="009F3B93" w:rsidP="009F3B93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:b/>
              </w:rPr>
              <w:t>End of the Day</w:t>
            </w:r>
          </w:p>
          <w:p w14:paraId="4BBC0428" w14:textId="1BA74DCF" w:rsidR="009F3B93" w:rsidRPr="00ED58E9" w:rsidRDefault="00ED58E9" w:rsidP="00BA55E3">
            <w:pPr>
              <w:rPr>
                <w:rFonts w:ascii="Letter-join Plus 8" w:hAnsi="Letter-join Plus 8" w:cstheme="minorHAnsi"/>
              </w:rPr>
            </w:pPr>
            <w:r w:rsidRPr="00ED58E9">
              <w:rPr>
                <w:rFonts w:ascii="Letter-join Plus 8" w:hAnsi="Letter-join Plus 8" w:cstheme="minorHAnsi"/>
              </w:rPr>
              <w:t>The Woodcutter and the Snow Prince</w:t>
            </w:r>
          </w:p>
          <w:p w14:paraId="19B01C54" w14:textId="5FFF115D" w:rsidR="00ED58E9" w:rsidRPr="00590146" w:rsidRDefault="00ED58E9" w:rsidP="00BA55E3">
            <w:pPr>
              <w:rPr>
                <w:rFonts w:ascii="Letter-join Plus 8" w:hAnsi="Letter-join Plus 8" w:cstheme="minorHAnsi"/>
                <w:b/>
              </w:rPr>
            </w:pPr>
            <w:r w:rsidRPr="00ED58E9">
              <w:rPr>
                <w:rFonts w:ascii="Letter-join Plus 8" w:hAnsi="Letter-join Plus 8" w:cstheme="minorHAnsi"/>
              </w:rPr>
              <w:t>(Sexual Orientation)</w:t>
            </w:r>
          </w:p>
        </w:tc>
      </w:tr>
      <w:tr w:rsidR="00042C0E" w:rsidRPr="00F651F3" w14:paraId="730FE56F" w14:textId="77777777" w:rsidTr="006F32EE">
        <w:trPr>
          <w:trHeight w:val="823"/>
        </w:trPr>
        <w:tc>
          <w:tcPr>
            <w:tcW w:w="227" w:type="pct"/>
            <w:shd w:val="clear" w:color="auto" w:fill="auto"/>
          </w:tcPr>
          <w:p w14:paraId="48EE1633" w14:textId="352EA980" w:rsidR="00261C55" w:rsidRPr="00F651F3" w:rsidRDefault="00261C55" w:rsidP="002F09C5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:b/>
              </w:rPr>
              <w:t>Year 1</w:t>
            </w:r>
          </w:p>
        </w:tc>
        <w:tc>
          <w:tcPr>
            <w:tcW w:w="795" w:type="pct"/>
            <w:shd w:val="clear" w:color="auto" w:fill="auto"/>
          </w:tcPr>
          <w:p w14:paraId="5205B508" w14:textId="1CA9C3AD" w:rsidR="00261C55" w:rsidRDefault="00A214EA" w:rsidP="002F09C5">
            <w:pPr>
              <w:rPr>
                <w:rFonts w:ascii="Letter-join Plus 8" w:hAnsi="Letter-join Plus 8" w:cstheme="minorHAnsi"/>
              </w:rPr>
            </w:pPr>
            <w:r w:rsidRPr="00590146">
              <w:rPr>
                <w:rFonts w:ascii="Letter-join Plus 8" w:hAnsi="Letter-join Plus 8" w:cstheme="minorHAnsi"/>
                <w:b/>
              </w:rPr>
              <w:t>Writing</w:t>
            </w:r>
            <w:r w:rsidR="00BA55E3" w:rsidRPr="00590146">
              <w:rPr>
                <w:rFonts w:ascii="Letter-join Plus 8" w:hAnsi="Letter-join Plus 8" w:cstheme="minorHAnsi"/>
                <w:b/>
              </w:rPr>
              <w:t>:</w:t>
            </w:r>
            <w:r w:rsidR="00BA55E3">
              <w:rPr>
                <w:rFonts w:ascii="Letter-join Plus 8" w:hAnsi="Letter-join Plus 8" w:cstheme="minorHAnsi"/>
              </w:rPr>
              <w:t xml:space="preserve"> Owl Babies</w:t>
            </w:r>
          </w:p>
          <w:p w14:paraId="2C983087" w14:textId="5D76B245" w:rsidR="00A214EA" w:rsidRDefault="00A214EA" w:rsidP="002F09C5">
            <w:pPr>
              <w:rPr>
                <w:rFonts w:ascii="Letter-join Plus 8" w:hAnsi="Letter-join Plus 8" w:cstheme="minorHAnsi"/>
              </w:rPr>
            </w:pPr>
          </w:p>
          <w:p w14:paraId="5A37C604" w14:textId="77777777" w:rsidR="00042C0E" w:rsidRDefault="00042C0E" w:rsidP="002F09C5">
            <w:pPr>
              <w:rPr>
                <w:rFonts w:ascii="Letter-join Plus 8" w:hAnsi="Letter-join Plus 8" w:cstheme="minorHAnsi"/>
              </w:rPr>
            </w:pPr>
          </w:p>
          <w:p w14:paraId="1C472212" w14:textId="77777777" w:rsidR="009F3B93" w:rsidRDefault="00BA55E3" w:rsidP="002F09C5">
            <w:pPr>
              <w:rPr>
                <w:rFonts w:ascii="Letter-join Plus 8" w:hAnsi="Letter-join Plus 8" w:cstheme="minorHAnsi"/>
                <w:b/>
              </w:rPr>
            </w:pPr>
            <w:r w:rsidRPr="00590146">
              <w:rPr>
                <w:rFonts w:ascii="Letter-join Plus 8" w:hAnsi="Letter-join Plus 8" w:cstheme="minorHAnsi"/>
                <w:b/>
              </w:rPr>
              <w:t xml:space="preserve">End of the Day: </w:t>
            </w:r>
          </w:p>
          <w:p w14:paraId="51ED8665" w14:textId="77777777" w:rsidR="009F3B93" w:rsidRDefault="009F3B93" w:rsidP="002F09C5">
            <w:pPr>
              <w:rPr>
                <w:rFonts w:ascii="Letter-join Plus 8" w:hAnsi="Letter-join Plus 8" w:cstheme="minorHAnsi"/>
              </w:rPr>
            </w:pPr>
            <w:r w:rsidRPr="00D25884">
              <w:rPr>
                <w:rFonts w:ascii="Letter-join Plus 8" w:hAnsi="Letter-join Plus 8" w:cstheme="minorHAnsi"/>
              </w:rPr>
              <w:t>My Monster and me</w:t>
            </w:r>
            <w:r>
              <w:rPr>
                <w:rFonts w:ascii="Letter-join Plus 8" w:hAnsi="Letter-join Plus 8" w:cstheme="minorHAnsi"/>
              </w:rPr>
              <w:t xml:space="preserve"> </w:t>
            </w:r>
          </w:p>
          <w:p w14:paraId="70D6831B" w14:textId="6FF2D54B" w:rsidR="00A214EA" w:rsidRPr="009F3B93" w:rsidRDefault="009F3B93" w:rsidP="002F09C5">
            <w:pPr>
              <w:rPr>
                <w:rFonts w:ascii="Letter-join Plus 8" w:hAnsi="Letter-join Plus 8" w:cstheme="minorHAnsi"/>
              </w:rPr>
            </w:pPr>
            <w:r>
              <w:rPr>
                <w:rFonts w:ascii="Letter-join Plus 8" w:hAnsi="Letter-join Plus 8" w:cstheme="minorHAnsi"/>
              </w:rPr>
              <w:t xml:space="preserve">(Mental Health) </w:t>
            </w:r>
          </w:p>
        </w:tc>
        <w:tc>
          <w:tcPr>
            <w:tcW w:w="795" w:type="pct"/>
            <w:shd w:val="clear" w:color="auto" w:fill="auto"/>
          </w:tcPr>
          <w:p w14:paraId="4AE44EBD" w14:textId="4533A499" w:rsidR="00BA55E3" w:rsidRDefault="00BA55E3" w:rsidP="00BA55E3">
            <w:pPr>
              <w:rPr>
                <w:rFonts w:ascii="Letter-join Plus 8" w:hAnsi="Letter-join Plus 8" w:cstheme="minorHAnsi"/>
              </w:rPr>
            </w:pPr>
            <w:r w:rsidRPr="00590146">
              <w:rPr>
                <w:rFonts w:ascii="Letter-join Plus 8" w:hAnsi="Letter-join Plus 8" w:cstheme="minorHAnsi"/>
                <w:b/>
              </w:rPr>
              <w:t>Writing:</w:t>
            </w:r>
            <w:r>
              <w:rPr>
                <w:rFonts w:ascii="Letter-join Plus 8" w:hAnsi="Letter-join Plus 8" w:cstheme="minorHAnsi"/>
              </w:rPr>
              <w:t xml:space="preserve"> Leah’s Star</w:t>
            </w:r>
          </w:p>
          <w:p w14:paraId="1F9DEDD9" w14:textId="4254139A" w:rsidR="00042C0E" w:rsidRDefault="00042C0E" w:rsidP="00BA55E3">
            <w:pPr>
              <w:rPr>
                <w:rFonts w:ascii="Letter-join Plus 8" w:hAnsi="Letter-join Plus 8" w:cstheme="minorHAnsi"/>
              </w:rPr>
            </w:pPr>
          </w:p>
          <w:p w14:paraId="2E80D490" w14:textId="77777777" w:rsidR="00042C0E" w:rsidRDefault="00042C0E" w:rsidP="00BA55E3">
            <w:pPr>
              <w:rPr>
                <w:rFonts w:ascii="Letter-join Plus 8" w:hAnsi="Letter-join Plus 8" w:cstheme="minorHAnsi"/>
              </w:rPr>
            </w:pPr>
          </w:p>
          <w:p w14:paraId="47E8D501" w14:textId="77777777" w:rsidR="00261C55" w:rsidRDefault="00BA55E3" w:rsidP="00BA55E3">
            <w:pPr>
              <w:rPr>
                <w:rFonts w:ascii="Letter-join Plus 8" w:hAnsi="Letter-join Plus 8" w:cstheme="minorHAnsi"/>
                <w:b/>
              </w:rPr>
            </w:pPr>
            <w:r w:rsidRPr="00590146">
              <w:rPr>
                <w:rFonts w:ascii="Letter-join Plus 8" w:hAnsi="Letter-join Plus 8" w:cstheme="minorHAnsi"/>
                <w:b/>
              </w:rPr>
              <w:t>End of the Day:</w:t>
            </w:r>
          </w:p>
          <w:p w14:paraId="0E70B103" w14:textId="77777777" w:rsidR="009F3B93" w:rsidRPr="00ED58E9" w:rsidRDefault="009F3B93" w:rsidP="00BA55E3">
            <w:pPr>
              <w:rPr>
                <w:rFonts w:ascii="Letter-join Plus 8" w:hAnsi="Letter-join Plus 8" w:cstheme="minorHAnsi"/>
              </w:rPr>
            </w:pPr>
            <w:r w:rsidRPr="00ED58E9">
              <w:rPr>
                <w:rFonts w:ascii="Letter-join Plus 8" w:hAnsi="Letter-join Plus 8" w:cstheme="minorHAnsi"/>
              </w:rPr>
              <w:t>Mummy, there’s a new girl</w:t>
            </w:r>
          </w:p>
          <w:p w14:paraId="7070A82E" w14:textId="0DE5C3D1" w:rsidR="009F3B93" w:rsidRPr="00590146" w:rsidRDefault="009F3B93" w:rsidP="00BA55E3">
            <w:pPr>
              <w:rPr>
                <w:rFonts w:ascii="Letter-join Plus 8" w:hAnsi="Letter-join Plus 8" w:cstheme="minorHAnsi"/>
                <w:b/>
              </w:rPr>
            </w:pPr>
            <w:r w:rsidRPr="00ED58E9">
              <w:rPr>
                <w:rFonts w:ascii="Letter-join Plus 8" w:hAnsi="Letter-join Plus 8" w:cstheme="minorHAnsi"/>
              </w:rPr>
              <w:t>(Disability)</w:t>
            </w:r>
            <w:r>
              <w:rPr>
                <w:rFonts w:ascii="Letter-join Plus 8" w:hAnsi="Letter-join Plus 8" w:cstheme="minorHAnsi"/>
                <w:b/>
              </w:rPr>
              <w:t xml:space="preserve"> </w:t>
            </w:r>
          </w:p>
        </w:tc>
        <w:tc>
          <w:tcPr>
            <w:tcW w:w="795" w:type="pct"/>
            <w:shd w:val="clear" w:color="auto" w:fill="auto"/>
          </w:tcPr>
          <w:p w14:paraId="1498D147" w14:textId="4D7E0B46" w:rsidR="00BA55E3" w:rsidRPr="00590146" w:rsidRDefault="00BA55E3" w:rsidP="00BA55E3">
            <w:pPr>
              <w:rPr>
                <w:rFonts w:ascii="Letter-join Plus 8" w:hAnsi="Letter-join Plus 8" w:cstheme="minorHAnsi"/>
                <w:b/>
              </w:rPr>
            </w:pPr>
            <w:r w:rsidRPr="00590146">
              <w:rPr>
                <w:rFonts w:ascii="Letter-join Plus 8" w:hAnsi="Letter-join Plus 8" w:cstheme="minorHAnsi"/>
                <w:b/>
              </w:rPr>
              <w:t xml:space="preserve">Writing: </w:t>
            </w:r>
            <w:r w:rsidR="00A947C8">
              <w:rPr>
                <w:rFonts w:ascii="Letter-join Plus 8" w:hAnsi="Letter-join Plus 8" w:cstheme="minorHAnsi"/>
              </w:rPr>
              <w:t>Look Up</w:t>
            </w:r>
          </w:p>
          <w:p w14:paraId="76033D36" w14:textId="7550332E" w:rsidR="00042C0E" w:rsidRDefault="00042C0E" w:rsidP="00BA55E3">
            <w:pPr>
              <w:rPr>
                <w:rFonts w:ascii="Letter-join Plus 8" w:hAnsi="Letter-join Plus 8" w:cstheme="minorHAnsi"/>
              </w:rPr>
            </w:pPr>
          </w:p>
          <w:p w14:paraId="20C86193" w14:textId="77777777" w:rsidR="00042C0E" w:rsidRDefault="00042C0E" w:rsidP="00BA55E3">
            <w:pPr>
              <w:rPr>
                <w:rFonts w:ascii="Letter-join Plus 8" w:hAnsi="Letter-join Plus 8" w:cstheme="minorHAnsi"/>
              </w:rPr>
            </w:pPr>
          </w:p>
          <w:p w14:paraId="09663668" w14:textId="77777777" w:rsidR="00261C55" w:rsidRDefault="00BA55E3" w:rsidP="00BA55E3">
            <w:pPr>
              <w:rPr>
                <w:rFonts w:ascii="Letter-join Plus 8" w:hAnsi="Letter-join Plus 8" w:cstheme="minorHAnsi"/>
                <w:b/>
              </w:rPr>
            </w:pPr>
            <w:r w:rsidRPr="00590146">
              <w:rPr>
                <w:rFonts w:ascii="Letter-join Plus 8" w:hAnsi="Letter-join Plus 8" w:cstheme="minorHAnsi"/>
                <w:b/>
              </w:rPr>
              <w:t>End of the Day:</w:t>
            </w:r>
          </w:p>
          <w:p w14:paraId="59566301" w14:textId="77777777" w:rsidR="009F3B93" w:rsidRPr="00ED58E9" w:rsidRDefault="009F3B93" w:rsidP="00BA55E3">
            <w:pPr>
              <w:rPr>
                <w:rFonts w:ascii="Letter-join Plus 8" w:hAnsi="Letter-join Plus 8" w:cstheme="minorHAnsi"/>
              </w:rPr>
            </w:pPr>
            <w:r w:rsidRPr="00ED58E9">
              <w:rPr>
                <w:rFonts w:ascii="Letter-join Plus 8" w:hAnsi="Letter-join Plus 8" w:cstheme="minorHAnsi"/>
              </w:rPr>
              <w:t>The Pirate Mums</w:t>
            </w:r>
          </w:p>
          <w:p w14:paraId="2CF0D2D7" w14:textId="7C8B95C8" w:rsidR="009F3B93" w:rsidRPr="00590146" w:rsidRDefault="009F3B93" w:rsidP="00BA55E3">
            <w:pPr>
              <w:rPr>
                <w:rFonts w:ascii="Letter-join Plus 8" w:hAnsi="Letter-join Plus 8" w:cstheme="minorHAnsi"/>
                <w:b/>
              </w:rPr>
            </w:pPr>
            <w:r w:rsidRPr="00ED58E9">
              <w:rPr>
                <w:rFonts w:ascii="Letter-join Plus 8" w:hAnsi="Letter-join Plus 8" w:cstheme="minorHAnsi"/>
              </w:rPr>
              <w:t>(Same Sex Parents)</w:t>
            </w:r>
            <w:r>
              <w:rPr>
                <w:rFonts w:ascii="Letter-join Plus 8" w:hAnsi="Letter-join Plus 8" w:cstheme="minorHAnsi"/>
                <w:b/>
              </w:rPr>
              <w:t xml:space="preserve"> </w:t>
            </w:r>
          </w:p>
        </w:tc>
        <w:tc>
          <w:tcPr>
            <w:tcW w:w="795" w:type="pct"/>
            <w:shd w:val="clear" w:color="auto" w:fill="auto"/>
          </w:tcPr>
          <w:p w14:paraId="027CF077" w14:textId="19800D29" w:rsidR="00BA55E3" w:rsidRDefault="00BA55E3" w:rsidP="00BA55E3">
            <w:pPr>
              <w:rPr>
                <w:rFonts w:ascii="Letter-join Plus 8" w:hAnsi="Letter-join Plus 8" w:cstheme="minorHAnsi"/>
              </w:rPr>
            </w:pPr>
            <w:r w:rsidRPr="00590146">
              <w:rPr>
                <w:rFonts w:ascii="Letter-join Plus 8" w:hAnsi="Letter-join Plus 8" w:cstheme="minorHAnsi"/>
                <w:b/>
              </w:rPr>
              <w:t>Writing:</w:t>
            </w:r>
            <w:r>
              <w:rPr>
                <w:rFonts w:ascii="Letter-join Plus 8" w:hAnsi="Letter-join Plus 8" w:cstheme="minorHAnsi"/>
              </w:rPr>
              <w:t xml:space="preserve"> </w:t>
            </w:r>
            <w:r w:rsidR="00197C38">
              <w:rPr>
                <w:rFonts w:ascii="Letter-join Plus 8" w:hAnsi="Letter-join Plus 8" w:cstheme="minorHAnsi"/>
              </w:rPr>
              <w:t>Cops and Robbers</w:t>
            </w:r>
          </w:p>
          <w:p w14:paraId="4CADA4F0" w14:textId="77777777" w:rsidR="00042C0E" w:rsidRDefault="00042C0E" w:rsidP="00BA55E3">
            <w:pPr>
              <w:rPr>
                <w:rFonts w:ascii="Letter-join Plus 8" w:hAnsi="Letter-join Plus 8" w:cstheme="minorHAnsi"/>
              </w:rPr>
            </w:pPr>
          </w:p>
          <w:p w14:paraId="0E21AE72" w14:textId="77777777" w:rsidR="00BA55E3" w:rsidRDefault="00BA55E3" w:rsidP="00BA55E3">
            <w:pPr>
              <w:rPr>
                <w:rFonts w:ascii="Letter-join Plus 8" w:hAnsi="Letter-join Plus 8" w:cstheme="minorHAnsi"/>
              </w:rPr>
            </w:pPr>
          </w:p>
          <w:p w14:paraId="58E2E4BE" w14:textId="77777777" w:rsidR="00261C55" w:rsidRDefault="00BA55E3" w:rsidP="00BA55E3">
            <w:pPr>
              <w:rPr>
                <w:rFonts w:ascii="Letter-join Plus 8" w:hAnsi="Letter-join Plus 8" w:cstheme="minorHAnsi"/>
                <w:b/>
              </w:rPr>
            </w:pPr>
            <w:r w:rsidRPr="00590146">
              <w:rPr>
                <w:rFonts w:ascii="Letter-join Plus 8" w:hAnsi="Letter-join Plus 8" w:cstheme="minorHAnsi"/>
                <w:b/>
              </w:rPr>
              <w:t>End of the Day:</w:t>
            </w:r>
          </w:p>
          <w:p w14:paraId="563E4304" w14:textId="1ED3D54F" w:rsidR="009F3B93" w:rsidRPr="00ED58E9" w:rsidRDefault="00ED58E9" w:rsidP="00BA55E3">
            <w:pPr>
              <w:rPr>
                <w:rFonts w:ascii="Letter-join Plus 8" w:hAnsi="Letter-join Plus 8" w:cstheme="minorHAnsi"/>
              </w:rPr>
            </w:pPr>
            <w:r w:rsidRPr="00ED58E9">
              <w:rPr>
                <w:rFonts w:ascii="Letter-join Plus 8" w:hAnsi="Letter-join Plus 8" w:cstheme="minorHAnsi"/>
              </w:rPr>
              <w:t>Princess, Princess Ever After</w:t>
            </w:r>
          </w:p>
          <w:p w14:paraId="2DD54BC3" w14:textId="2D9DCD97" w:rsidR="00ED58E9" w:rsidRPr="00590146" w:rsidRDefault="00ED58E9" w:rsidP="00BA55E3">
            <w:pPr>
              <w:rPr>
                <w:rFonts w:ascii="Letter-join Plus 8" w:hAnsi="Letter-join Plus 8" w:cstheme="minorHAnsi"/>
                <w:b/>
              </w:rPr>
            </w:pPr>
            <w:r w:rsidRPr="00ED58E9">
              <w:rPr>
                <w:rFonts w:ascii="Letter-join Plus 8" w:hAnsi="Letter-join Plus 8" w:cstheme="minorHAnsi"/>
                <w:sz w:val="22"/>
              </w:rPr>
              <w:t>(Challenging Gender Stereotypes)</w:t>
            </w:r>
          </w:p>
        </w:tc>
        <w:tc>
          <w:tcPr>
            <w:tcW w:w="795" w:type="pct"/>
            <w:shd w:val="clear" w:color="auto" w:fill="auto"/>
          </w:tcPr>
          <w:p w14:paraId="28089FF9" w14:textId="28FA2D32" w:rsidR="00BA55E3" w:rsidRPr="00590146" w:rsidRDefault="00BA55E3" w:rsidP="00BA55E3">
            <w:pPr>
              <w:rPr>
                <w:rFonts w:ascii="Letter-join Plus 8" w:hAnsi="Letter-join Plus 8" w:cstheme="minorHAnsi"/>
                <w:b/>
              </w:rPr>
            </w:pPr>
            <w:r w:rsidRPr="00590146">
              <w:rPr>
                <w:rFonts w:ascii="Letter-join Plus 8" w:hAnsi="Letter-join Plus 8" w:cstheme="minorHAnsi"/>
                <w:b/>
              </w:rPr>
              <w:t xml:space="preserve">Writing: </w:t>
            </w:r>
            <w:r w:rsidR="00003CBE" w:rsidRPr="00003CBE">
              <w:rPr>
                <w:rFonts w:ascii="Letter-join Plus 8" w:hAnsi="Letter-join Plus 8" w:cstheme="minorHAnsi"/>
              </w:rPr>
              <w:t>The Robot and the Bluebird</w:t>
            </w:r>
          </w:p>
          <w:p w14:paraId="2EDC5FB1" w14:textId="77777777" w:rsidR="00042C0E" w:rsidRDefault="00042C0E" w:rsidP="00BA55E3">
            <w:pPr>
              <w:rPr>
                <w:rFonts w:ascii="Letter-join Plus 8" w:hAnsi="Letter-join Plus 8" w:cstheme="minorHAnsi"/>
              </w:rPr>
            </w:pPr>
          </w:p>
          <w:p w14:paraId="20C96D92" w14:textId="77777777" w:rsidR="00261C55" w:rsidRDefault="00BA55E3" w:rsidP="00BA55E3">
            <w:pPr>
              <w:rPr>
                <w:rFonts w:ascii="Letter-join Plus 8" w:hAnsi="Letter-join Plus 8" w:cstheme="minorHAnsi"/>
                <w:b/>
              </w:rPr>
            </w:pPr>
            <w:r w:rsidRPr="00590146">
              <w:rPr>
                <w:rFonts w:ascii="Letter-join Plus 8" w:hAnsi="Letter-join Plus 8" w:cstheme="minorHAnsi"/>
                <w:b/>
              </w:rPr>
              <w:t>End of the Day:</w:t>
            </w:r>
            <w:r w:rsidR="009F3B93">
              <w:rPr>
                <w:rFonts w:ascii="Letter-join Plus 8" w:hAnsi="Letter-join Plus 8" w:cstheme="minorHAnsi"/>
                <w:b/>
              </w:rPr>
              <w:t xml:space="preserve"> </w:t>
            </w:r>
          </w:p>
          <w:p w14:paraId="673BB5F9" w14:textId="77777777" w:rsidR="00ED58E9" w:rsidRPr="00ED58E9" w:rsidRDefault="00ED58E9" w:rsidP="00BA55E3">
            <w:pPr>
              <w:rPr>
                <w:rFonts w:ascii="Letter-join Plus 8" w:hAnsi="Letter-join Plus 8" w:cstheme="minorHAnsi"/>
              </w:rPr>
            </w:pPr>
            <w:r w:rsidRPr="00ED58E9">
              <w:rPr>
                <w:rFonts w:ascii="Letter-join Plus 8" w:hAnsi="Letter-join Plus 8" w:cstheme="minorHAnsi"/>
              </w:rPr>
              <w:t>Molly and the Shipwreck</w:t>
            </w:r>
          </w:p>
          <w:p w14:paraId="6AC84085" w14:textId="405264F5" w:rsidR="00ED58E9" w:rsidRPr="00590146" w:rsidRDefault="00ED58E9" w:rsidP="00BA55E3">
            <w:pPr>
              <w:rPr>
                <w:rFonts w:ascii="Letter-join Plus 8" w:hAnsi="Letter-join Plus 8" w:cstheme="minorHAnsi"/>
                <w:b/>
              </w:rPr>
            </w:pPr>
            <w:r w:rsidRPr="00ED58E9">
              <w:rPr>
                <w:rFonts w:ascii="Letter-join Plus 8" w:hAnsi="Letter-join Plus 8" w:cstheme="minorHAnsi"/>
              </w:rPr>
              <w:t>(Race)</w:t>
            </w:r>
            <w:r>
              <w:rPr>
                <w:rFonts w:ascii="Letter-join Plus 8" w:hAnsi="Letter-join Plus 8" w:cstheme="minorHAnsi"/>
                <w:b/>
              </w:rPr>
              <w:t xml:space="preserve"> </w:t>
            </w:r>
          </w:p>
        </w:tc>
        <w:tc>
          <w:tcPr>
            <w:tcW w:w="797" w:type="pct"/>
          </w:tcPr>
          <w:p w14:paraId="6C0940B6" w14:textId="20E3DDC6" w:rsidR="00BA55E3" w:rsidRPr="00590146" w:rsidRDefault="00BA55E3" w:rsidP="00BA55E3">
            <w:pPr>
              <w:rPr>
                <w:rFonts w:ascii="Letter-join Plus 8" w:hAnsi="Letter-join Plus 8" w:cstheme="minorHAnsi"/>
                <w:b/>
              </w:rPr>
            </w:pPr>
            <w:r w:rsidRPr="00590146">
              <w:rPr>
                <w:rFonts w:ascii="Letter-join Plus 8" w:hAnsi="Letter-join Plus 8" w:cstheme="minorHAnsi"/>
                <w:b/>
              </w:rPr>
              <w:t xml:space="preserve">Writing: </w:t>
            </w:r>
            <w:r w:rsidR="00A03520" w:rsidRPr="00A03520">
              <w:rPr>
                <w:rFonts w:ascii="Letter-join Plus 8" w:hAnsi="Letter-join Plus 8" w:cstheme="minorHAnsi"/>
              </w:rPr>
              <w:t>Rosie Revere Engineer</w:t>
            </w:r>
          </w:p>
          <w:p w14:paraId="3A0472EA" w14:textId="60BFCB2C" w:rsidR="00BA55E3" w:rsidRDefault="00BA55E3" w:rsidP="00BA55E3">
            <w:pPr>
              <w:rPr>
                <w:rFonts w:ascii="Letter-join Plus 8" w:hAnsi="Letter-join Plus 8" w:cstheme="minorHAnsi"/>
              </w:rPr>
            </w:pPr>
          </w:p>
          <w:p w14:paraId="68647D70" w14:textId="77777777" w:rsidR="00042C0E" w:rsidRDefault="00042C0E" w:rsidP="00BA55E3">
            <w:pPr>
              <w:rPr>
                <w:rFonts w:ascii="Letter-join Plus 8" w:hAnsi="Letter-join Plus 8" w:cstheme="minorHAnsi"/>
              </w:rPr>
            </w:pPr>
          </w:p>
          <w:p w14:paraId="2BFF44B5" w14:textId="77777777" w:rsidR="00261C55" w:rsidRDefault="00BA55E3" w:rsidP="00BA55E3">
            <w:pPr>
              <w:rPr>
                <w:rFonts w:ascii="Letter-join Plus 8" w:hAnsi="Letter-join Plus 8" w:cstheme="minorHAnsi"/>
                <w:b/>
              </w:rPr>
            </w:pPr>
            <w:r w:rsidRPr="00590146">
              <w:rPr>
                <w:rFonts w:ascii="Letter-join Plus 8" w:hAnsi="Letter-join Plus 8" w:cstheme="minorHAnsi"/>
                <w:b/>
              </w:rPr>
              <w:t>End of the Day:</w:t>
            </w:r>
          </w:p>
          <w:p w14:paraId="319AAF14" w14:textId="77777777" w:rsidR="00ED58E9" w:rsidRPr="00ED58E9" w:rsidRDefault="00ED58E9" w:rsidP="00ED58E9">
            <w:pPr>
              <w:rPr>
                <w:rFonts w:ascii="Letter-join Plus 8" w:hAnsi="Letter-join Plus 8" w:cstheme="minorHAnsi"/>
              </w:rPr>
            </w:pPr>
            <w:r w:rsidRPr="00ED58E9">
              <w:rPr>
                <w:rFonts w:ascii="Letter-join Plus 8" w:hAnsi="Letter-join Plus 8" w:cstheme="minorHAnsi"/>
              </w:rPr>
              <w:t xml:space="preserve">Nen and the Lonely Fisherman </w:t>
            </w:r>
          </w:p>
          <w:p w14:paraId="1F600F80" w14:textId="7395605B" w:rsidR="00ED58E9" w:rsidRPr="00590146" w:rsidRDefault="00ED58E9" w:rsidP="00BA55E3">
            <w:pPr>
              <w:rPr>
                <w:rFonts w:ascii="Letter-join Plus 8" w:hAnsi="Letter-join Plus 8" w:cstheme="minorHAnsi"/>
                <w:b/>
              </w:rPr>
            </w:pPr>
            <w:r w:rsidRPr="00ED58E9">
              <w:rPr>
                <w:rFonts w:ascii="Letter-join Plus 8" w:hAnsi="Letter-join Plus 8" w:cstheme="minorHAnsi"/>
              </w:rPr>
              <w:t>(Sexual Orientation)</w:t>
            </w:r>
          </w:p>
        </w:tc>
      </w:tr>
      <w:tr w:rsidR="00042C0E" w:rsidRPr="00F651F3" w14:paraId="4359203B" w14:textId="77777777" w:rsidTr="006F32EE">
        <w:trPr>
          <w:trHeight w:val="823"/>
        </w:trPr>
        <w:tc>
          <w:tcPr>
            <w:tcW w:w="227" w:type="pct"/>
            <w:shd w:val="clear" w:color="auto" w:fill="auto"/>
          </w:tcPr>
          <w:p w14:paraId="43E1C225" w14:textId="40E65D47" w:rsidR="00261C55" w:rsidRPr="00F651F3" w:rsidRDefault="00D23941" w:rsidP="002F09C5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:b/>
              </w:rPr>
              <w:t>Year 2</w:t>
            </w:r>
          </w:p>
        </w:tc>
        <w:tc>
          <w:tcPr>
            <w:tcW w:w="795" w:type="pct"/>
            <w:shd w:val="clear" w:color="auto" w:fill="auto"/>
          </w:tcPr>
          <w:p w14:paraId="217046C7" w14:textId="20E7C039" w:rsidR="00261C55" w:rsidRPr="00DB3308" w:rsidRDefault="00D23941" w:rsidP="002F09C5">
            <w:pPr>
              <w:rPr>
                <w:rFonts w:ascii="Letter-join Plus 8" w:hAnsi="Letter-join Plus 8" w:cstheme="minorHAnsi"/>
              </w:rPr>
            </w:pPr>
            <w:r>
              <w:rPr>
                <w:rFonts w:ascii="Letter-join Plus 8" w:hAnsi="Letter-join Plus 8" w:cstheme="minorHAnsi"/>
                <w:b/>
              </w:rPr>
              <w:t>Writing:</w:t>
            </w:r>
            <w:r w:rsidR="00DB3308">
              <w:rPr>
                <w:rFonts w:ascii="Letter-join Plus 8" w:hAnsi="Letter-join Plus 8" w:cstheme="minorHAnsi"/>
                <w:b/>
              </w:rPr>
              <w:t xml:space="preserve"> </w:t>
            </w:r>
            <w:r w:rsidR="00DB3308" w:rsidRPr="00042C0E">
              <w:rPr>
                <w:rFonts w:ascii="Letter-join Plus 8" w:hAnsi="Letter-join Plus 8" w:cstheme="minorHAnsi"/>
              </w:rPr>
              <w:t>The Tin Forest</w:t>
            </w:r>
          </w:p>
          <w:p w14:paraId="2D206556" w14:textId="457F420A" w:rsidR="00D23941" w:rsidRDefault="00D23941" w:rsidP="002F09C5">
            <w:pPr>
              <w:rPr>
                <w:rFonts w:ascii="Letter-join Plus 8" w:hAnsi="Letter-join Plus 8" w:cstheme="minorHAnsi"/>
                <w:b/>
              </w:rPr>
            </w:pPr>
          </w:p>
          <w:p w14:paraId="4239F094" w14:textId="39230794" w:rsidR="00042C0E" w:rsidRPr="001F37A3" w:rsidRDefault="00E76454" w:rsidP="002F09C5">
            <w:pPr>
              <w:rPr>
                <w:rFonts w:ascii="Letter-join Plus 8" w:hAnsi="Letter-join Plus 8" w:cstheme="minorHAnsi"/>
              </w:rPr>
            </w:pPr>
            <w:r>
              <w:rPr>
                <w:rFonts w:ascii="Letter-join Plus 8" w:hAnsi="Letter-join Plus 8" w:cstheme="minorHAnsi"/>
                <w:b/>
              </w:rPr>
              <w:t xml:space="preserve">Whole Class Reading: </w:t>
            </w:r>
            <w:r w:rsidR="001F37A3">
              <w:rPr>
                <w:rFonts w:ascii="Letter-join Plus 8" w:hAnsi="Letter-join Plus 8" w:cstheme="minorHAnsi"/>
              </w:rPr>
              <w:t>Tin Forest</w:t>
            </w:r>
          </w:p>
          <w:p w14:paraId="22CE0155" w14:textId="5415D871" w:rsidR="00E76454" w:rsidRDefault="00E76454" w:rsidP="002F09C5">
            <w:pPr>
              <w:rPr>
                <w:rFonts w:ascii="Letter-join Plus 8" w:hAnsi="Letter-join Plus 8" w:cstheme="minorHAnsi"/>
                <w:b/>
              </w:rPr>
            </w:pPr>
          </w:p>
          <w:p w14:paraId="651D5A97" w14:textId="77777777" w:rsidR="00E76454" w:rsidRDefault="00E76454" w:rsidP="002F09C5">
            <w:pPr>
              <w:rPr>
                <w:rFonts w:ascii="Letter-join Plus 8" w:hAnsi="Letter-join Plus 8" w:cstheme="minorHAnsi"/>
                <w:b/>
              </w:rPr>
            </w:pPr>
          </w:p>
          <w:p w14:paraId="383C23D5" w14:textId="77777777" w:rsidR="009F3B93" w:rsidRDefault="00D23941" w:rsidP="002F09C5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:b/>
              </w:rPr>
              <w:t>End of the Day:</w:t>
            </w:r>
          </w:p>
          <w:p w14:paraId="0E9E11CA" w14:textId="6EB0E49D" w:rsidR="00D23941" w:rsidRPr="00ED58E9" w:rsidRDefault="009F3B93" w:rsidP="002F09C5">
            <w:pPr>
              <w:rPr>
                <w:rFonts w:ascii="Letter-join Plus 8" w:hAnsi="Letter-join Plus 8" w:cstheme="minorHAnsi"/>
              </w:rPr>
            </w:pPr>
            <w:r w:rsidRPr="00D25884">
              <w:rPr>
                <w:rFonts w:ascii="Letter-join Plus 8" w:hAnsi="Letter-join Plus 8" w:cstheme="minorHAnsi"/>
              </w:rPr>
              <w:t>Daisy’s Dragons</w:t>
            </w:r>
            <w:r w:rsidRPr="00ED58E9">
              <w:rPr>
                <w:rFonts w:ascii="Letter-join Plus 8" w:hAnsi="Letter-join Plus 8" w:cstheme="minorHAnsi"/>
              </w:rPr>
              <w:t xml:space="preserve"> </w:t>
            </w:r>
          </w:p>
          <w:p w14:paraId="60D24A33" w14:textId="77777777" w:rsidR="009F3B93" w:rsidRDefault="009F3B93" w:rsidP="002F09C5">
            <w:pPr>
              <w:rPr>
                <w:rFonts w:ascii="Letter-join Plus 8" w:hAnsi="Letter-join Plus 8" w:cstheme="minorHAnsi"/>
                <w:b/>
              </w:rPr>
            </w:pPr>
            <w:r w:rsidRPr="00ED58E9">
              <w:rPr>
                <w:rFonts w:ascii="Letter-join Plus 8" w:hAnsi="Letter-join Plus 8" w:cstheme="minorHAnsi"/>
              </w:rPr>
              <w:t>(Mental Health)</w:t>
            </w:r>
            <w:r>
              <w:rPr>
                <w:rFonts w:ascii="Letter-join Plus 8" w:hAnsi="Letter-join Plus 8" w:cstheme="minorHAnsi"/>
                <w:b/>
              </w:rPr>
              <w:t xml:space="preserve"> </w:t>
            </w:r>
          </w:p>
          <w:p w14:paraId="79D072DE" w14:textId="77777777" w:rsidR="00AD2AFE" w:rsidRDefault="00AD2AFE" w:rsidP="002F09C5">
            <w:pPr>
              <w:rPr>
                <w:rFonts w:ascii="Letter-join Plus 8" w:hAnsi="Letter-join Plus 8" w:cstheme="minorHAnsi"/>
                <w:b/>
              </w:rPr>
            </w:pPr>
          </w:p>
          <w:p w14:paraId="6D864E5B" w14:textId="77777777" w:rsidR="00AD2AFE" w:rsidRDefault="00AD2AFE" w:rsidP="002F09C5">
            <w:pPr>
              <w:rPr>
                <w:rFonts w:ascii="Letter-join Plus 8" w:hAnsi="Letter-join Plus 8" w:cstheme="minorHAnsi"/>
                <w:b/>
              </w:rPr>
            </w:pPr>
          </w:p>
          <w:p w14:paraId="3FABF4EA" w14:textId="77777777" w:rsidR="00AD2AFE" w:rsidRDefault="00AD2AFE" w:rsidP="002F09C5">
            <w:pPr>
              <w:rPr>
                <w:rFonts w:ascii="Letter-join Plus 8" w:hAnsi="Letter-join Plus 8" w:cstheme="minorHAnsi"/>
                <w:b/>
              </w:rPr>
            </w:pPr>
          </w:p>
          <w:p w14:paraId="12672FD0" w14:textId="77777777" w:rsidR="00AD2AFE" w:rsidRDefault="00AD2AFE" w:rsidP="002F09C5">
            <w:pPr>
              <w:rPr>
                <w:rFonts w:ascii="Letter-join Plus 8" w:hAnsi="Letter-join Plus 8" w:cstheme="minorHAnsi"/>
                <w:b/>
              </w:rPr>
            </w:pPr>
          </w:p>
          <w:p w14:paraId="309E067C" w14:textId="77777777" w:rsidR="00AD2AFE" w:rsidRDefault="00AD2AFE" w:rsidP="002F09C5">
            <w:pPr>
              <w:rPr>
                <w:rFonts w:ascii="Letter-join Plus 8" w:hAnsi="Letter-join Plus 8" w:cstheme="minorHAnsi"/>
                <w:b/>
              </w:rPr>
            </w:pPr>
          </w:p>
          <w:p w14:paraId="6EAB3670" w14:textId="77777777" w:rsidR="00AD2AFE" w:rsidRDefault="00AD2AFE" w:rsidP="002F09C5">
            <w:pPr>
              <w:rPr>
                <w:rFonts w:ascii="Letter-join Plus 8" w:hAnsi="Letter-join Plus 8" w:cstheme="minorHAnsi"/>
                <w:b/>
              </w:rPr>
            </w:pPr>
          </w:p>
          <w:p w14:paraId="75247432" w14:textId="77777777" w:rsidR="00AD2AFE" w:rsidRDefault="00AD2AFE" w:rsidP="002F09C5">
            <w:pPr>
              <w:rPr>
                <w:rFonts w:ascii="Letter-join Plus 8" w:hAnsi="Letter-join Plus 8" w:cstheme="minorHAnsi"/>
                <w:b/>
              </w:rPr>
            </w:pPr>
          </w:p>
          <w:p w14:paraId="6BC5DEFE" w14:textId="77777777" w:rsidR="00AD2AFE" w:rsidRDefault="00AD2AFE" w:rsidP="002F09C5">
            <w:pPr>
              <w:rPr>
                <w:rFonts w:ascii="Letter-join Plus 8" w:hAnsi="Letter-join Plus 8" w:cstheme="minorHAnsi"/>
                <w:b/>
              </w:rPr>
            </w:pPr>
          </w:p>
          <w:p w14:paraId="659DE007" w14:textId="77777777" w:rsidR="00AD2AFE" w:rsidRDefault="00AD2AFE" w:rsidP="002F09C5">
            <w:pPr>
              <w:rPr>
                <w:rFonts w:ascii="Letter-join Plus 8" w:hAnsi="Letter-join Plus 8" w:cstheme="minorHAnsi"/>
                <w:b/>
              </w:rPr>
            </w:pPr>
          </w:p>
          <w:p w14:paraId="7BD3D364" w14:textId="77777777" w:rsidR="00AD2AFE" w:rsidRDefault="00AD2AFE" w:rsidP="002F09C5">
            <w:pPr>
              <w:rPr>
                <w:rFonts w:ascii="Letter-join Plus 8" w:hAnsi="Letter-join Plus 8" w:cstheme="minorHAnsi"/>
                <w:b/>
              </w:rPr>
            </w:pPr>
          </w:p>
          <w:p w14:paraId="26411958" w14:textId="77777777" w:rsidR="00AD2AFE" w:rsidRDefault="00AD2AFE" w:rsidP="002F09C5">
            <w:pPr>
              <w:rPr>
                <w:rFonts w:ascii="Letter-join Plus 8" w:hAnsi="Letter-join Plus 8" w:cstheme="minorHAnsi"/>
                <w:b/>
              </w:rPr>
            </w:pPr>
          </w:p>
          <w:p w14:paraId="0BF6D183" w14:textId="77777777" w:rsidR="00AD2AFE" w:rsidRDefault="00AD2AFE" w:rsidP="002F09C5">
            <w:pPr>
              <w:rPr>
                <w:rFonts w:ascii="Letter-join Plus 8" w:hAnsi="Letter-join Plus 8" w:cstheme="minorHAnsi"/>
                <w:b/>
              </w:rPr>
            </w:pPr>
          </w:p>
          <w:p w14:paraId="46E1D1CB" w14:textId="5F7C80BB" w:rsidR="00AD2AFE" w:rsidRPr="001C58E3" w:rsidRDefault="00AD2AFE" w:rsidP="002F09C5">
            <w:pPr>
              <w:rPr>
                <w:rFonts w:ascii="Letter-join Plus 8" w:hAnsi="Letter-join Plus 8" w:cstheme="minorHAnsi"/>
                <w:b/>
              </w:rPr>
            </w:pPr>
          </w:p>
        </w:tc>
        <w:tc>
          <w:tcPr>
            <w:tcW w:w="795" w:type="pct"/>
            <w:shd w:val="clear" w:color="auto" w:fill="auto"/>
          </w:tcPr>
          <w:p w14:paraId="723A501B" w14:textId="0D3BF6E0" w:rsidR="005E0A1E" w:rsidRDefault="00D23941" w:rsidP="00D23941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:b/>
              </w:rPr>
              <w:lastRenderedPageBreak/>
              <w:t>Writing:</w:t>
            </w:r>
            <w:r w:rsidR="005E0A1E">
              <w:rPr>
                <w:rFonts w:ascii="Letter-join Plus 8" w:hAnsi="Letter-join Plus 8" w:cstheme="minorHAnsi"/>
                <w:b/>
              </w:rPr>
              <w:t xml:space="preserve"> </w:t>
            </w:r>
            <w:r w:rsidR="005E0A1E" w:rsidRPr="00042C0E">
              <w:rPr>
                <w:rFonts w:ascii="Letter-join Plus 8" w:hAnsi="Letter-join Plus 8" w:cstheme="minorHAnsi"/>
              </w:rPr>
              <w:t>Sarah’s two Nativities</w:t>
            </w:r>
            <w:r w:rsidR="005E0A1E">
              <w:rPr>
                <w:rFonts w:ascii="Letter-join Plus 8" w:hAnsi="Letter-join Plus 8" w:cstheme="minorHAnsi"/>
                <w:b/>
              </w:rPr>
              <w:t xml:space="preserve"> </w:t>
            </w:r>
          </w:p>
          <w:p w14:paraId="45B4992B" w14:textId="0FBB2A34" w:rsidR="00D23941" w:rsidRDefault="00D23941" w:rsidP="00D23941">
            <w:pPr>
              <w:rPr>
                <w:rFonts w:ascii="Letter-join Plus 8" w:hAnsi="Letter-join Plus 8" w:cstheme="minorHAnsi"/>
                <w:b/>
              </w:rPr>
            </w:pPr>
          </w:p>
          <w:p w14:paraId="586D9C62" w14:textId="77777777" w:rsidR="00E76454" w:rsidRDefault="00E76454" w:rsidP="00E76454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:b/>
              </w:rPr>
              <w:t xml:space="preserve">Whole Class Reading: </w:t>
            </w:r>
          </w:p>
          <w:p w14:paraId="1A4EB475" w14:textId="77777777" w:rsidR="00E76454" w:rsidRDefault="00E76454" w:rsidP="00D23941">
            <w:pPr>
              <w:rPr>
                <w:rFonts w:ascii="Letter-join Plus 8" w:hAnsi="Letter-join Plus 8" w:cstheme="minorHAnsi"/>
                <w:b/>
              </w:rPr>
            </w:pPr>
          </w:p>
          <w:p w14:paraId="41E69217" w14:textId="77777777" w:rsidR="00AC30C2" w:rsidRDefault="00AC30C2" w:rsidP="00D23941">
            <w:pPr>
              <w:rPr>
                <w:rFonts w:ascii="Letter-join Plus 8" w:hAnsi="Letter-join Plus 8" w:cstheme="minorHAnsi"/>
                <w:b/>
              </w:rPr>
            </w:pPr>
          </w:p>
          <w:p w14:paraId="51B52372" w14:textId="77777777" w:rsidR="009F3B93" w:rsidRDefault="00D23941" w:rsidP="00D23941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:b/>
              </w:rPr>
              <w:t>End of the Day:</w:t>
            </w:r>
            <w:r w:rsidR="009F3B93">
              <w:rPr>
                <w:rFonts w:ascii="Letter-join Plus 8" w:hAnsi="Letter-join Plus 8" w:cstheme="minorHAnsi"/>
                <w:b/>
              </w:rPr>
              <w:t xml:space="preserve"> </w:t>
            </w:r>
          </w:p>
          <w:p w14:paraId="63F8EEDF" w14:textId="77777777" w:rsidR="00261C55" w:rsidRPr="00ED58E9" w:rsidRDefault="009F3B93" w:rsidP="00D23941">
            <w:pPr>
              <w:rPr>
                <w:rFonts w:ascii="Letter-join Plus 8" w:hAnsi="Letter-join Plus 8" w:cstheme="minorHAnsi"/>
              </w:rPr>
            </w:pPr>
            <w:r w:rsidRPr="00ED58E9">
              <w:rPr>
                <w:rFonts w:ascii="Letter-join Plus 8" w:hAnsi="Letter-join Plus 8" w:cstheme="minorHAnsi"/>
              </w:rPr>
              <w:t xml:space="preserve">Perfectly Norman </w:t>
            </w:r>
          </w:p>
          <w:p w14:paraId="4FE625A7" w14:textId="77777777" w:rsidR="009F3B93" w:rsidRDefault="009F3B93" w:rsidP="00D23941">
            <w:pPr>
              <w:rPr>
                <w:rFonts w:ascii="Letter-join Plus 8" w:hAnsi="Letter-join Plus 8" w:cstheme="minorHAnsi"/>
              </w:rPr>
            </w:pPr>
            <w:r w:rsidRPr="00ED58E9">
              <w:rPr>
                <w:rFonts w:ascii="Letter-join Plus 8" w:hAnsi="Letter-join Plus 8" w:cstheme="minorHAnsi"/>
              </w:rPr>
              <w:t>(Disability)</w:t>
            </w:r>
            <w:r>
              <w:rPr>
                <w:rFonts w:ascii="Letter-join Plus 8" w:hAnsi="Letter-join Plus 8" w:cstheme="minorHAnsi"/>
              </w:rPr>
              <w:t xml:space="preserve"> </w:t>
            </w:r>
          </w:p>
          <w:p w14:paraId="603A361B" w14:textId="7EFE1E3C" w:rsidR="000C70D3" w:rsidRPr="00F651F3" w:rsidRDefault="000C70D3" w:rsidP="00D23941">
            <w:pPr>
              <w:rPr>
                <w:rFonts w:ascii="Letter-join Plus 8" w:hAnsi="Letter-join Plus 8" w:cstheme="minorHAnsi"/>
              </w:rPr>
            </w:pPr>
            <w:r>
              <w:rPr>
                <w:rFonts w:ascii="Letter-join Plus 8" w:hAnsi="Letter-join Plus 8" w:cstheme="minorHAnsi"/>
              </w:rPr>
              <w:t xml:space="preserve">James and the Giant Peach </w:t>
            </w:r>
          </w:p>
        </w:tc>
        <w:tc>
          <w:tcPr>
            <w:tcW w:w="795" w:type="pct"/>
            <w:shd w:val="clear" w:color="auto" w:fill="auto"/>
          </w:tcPr>
          <w:p w14:paraId="04D022DF" w14:textId="24871C3D" w:rsidR="00D23941" w:rsidRPr="002C1E05" w:rsidRDefault="00D23941" w:rsidP="00D23941">
            <w:pPr>
              <w:rPr>
                <w:rFonts w:ascii="Letter-join Plus 8" w:hAnsi="Letter-join Plus 8" w:cstheme="minorHAnsi"/>
              </w:rPr>
            </w:pPr>
            <w:r>
              <w:rPr>
                <w:rFonts w:ascii="Letter-join Plus 8" w:hAnsi="Letter-join Plus 8" w:cstheme="minorHAnsi"/>
                <w:b/>
              </w:rPr>
              <w:t>Writing:</w:t>
            </w:r>
            <w:r w:rsidR="002C1E05">
              <w:rPr>
                <w:rFonts w:ascii="Letter-join Plus 8" w:hAnsi="Letter-join Plus 8" w:cstheme="minorHAnsi"/>
                <w:b/>
              </w:rPr>
              <w:t xml:space="preserve"> </w:t>
            </w:r>
            <w:r w:rsidR="002C1E05" w:rsidRPr="002C1E05">
              <w:rPr>
                <w:rFonts w:ascii="Letter-join Plus 8" w:hAnsi="Letter-join Plus 8" w:cstheme="minorHAnsi"/>
                <w:sz w:val="22"/>
                <w:szCs w:val="22"/>
              </w:rPr>
              <w:t>Lost by Mariajo Ilustrajo</w:t>
            </w:r>
          </w:p>
          <w:p w14:paraId="3FD6757E" w14:textId="722D2D64" w:rsidR="00D23941" w:rsidRDefault="00D23941" w:rsidP="00D23941">
            <w:pPr>
              <w:rPr>
                <w:rFonts w:ascii="Letter-join Plus 8" w:hAnsi="Letter-join Plus 8" w:cstheme="minorHAnsi"/>
                <w:b/>
              </w:rPr>
            </w:pPr>
          </w:p>
          <w:p w14:paraId="36DF69C6" w14:textId="77777777" w:rsidR="00E76454" w:rsidRDefault="00E76454" w:rsidP="00E76454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:b/>
              </w:rPr>
              <w:t xml:space="preserve">Whole Class Reading: </w:t>
            </w:r>
          </w:p>
          <w:p w14:paraId="1D942C58" w14:textId="00153811" w:rsidR="00AC30C2" w:rsidRDefault="00AC30C2" w:rsidP="00D23941">
            <w:pPr>
              <w:rPr>
                <w:rFonts w:ascii="Letter-join Plus 8" w:hAnsi="Letter-join Plus 8" w:cstheme="minorHAnsi"/>
                <w:b/>
              </w:rPr>
            </w:pPr>
          </w:p>
          <w:p w14:paraId="49149D32" w14:textId="77777777" w:rsidR="00E76454" w:rsidRDefault="00E76454" w:rsidP="00D23941">
            <w:pPr>
              <w:rPr>
                <w:rFonts w:ascii="Letter-join Plus 8" w:hAnsi="Letter-join Plus 8" w:cstheme="minorHAnsi"/>
                <w:b/>
              </w:rPr>
            </w:pPr>
          </w:p>
          <w:p w14:paraId="4852FED2" w14:textId="7BE3F75B" w:rsidR="009F3B93" w:rsidRDefault="00D23941" w:rsidP="009F3B93">
            <w:pPr>
              <w:rPr>
                <w:rFonts w:ascii="Letter-join Plus 8" w:hAnsi="Letter-join Plus 8" w:cstheme="minorHAnsi"/>
              </w:rPr>
            </w:pPr>
            <w:r>
              <w:rPr>
                <w:rFonts w:ascii="Letter-join Plus 8" w:hAnsi="Letter-join Plus 8" w:cstheme="minorHAnsi"/>
                <w:b/>
              </w:rPr>
              <w:t>End of the Day:</w:t>
            </w:r>
            <w:r w:rsidR="002706AF">
              <w:rPr>
                <w:rFonts w:ascii="Letter-join Plus 8" w:hAnsi="Letter-join Plus 8" w:cstheme="minorHAnsi"/>
                <w:b/>
              </w:rPr>
              <w:t xml:space="preserve"> </w:t>
            </w:r>
          </w:p>
          <w:p w14:paraId="5046E03F" w14:textId="6DA76A39" w:rsidR="009F3B93" w:rsidRDefault="009F3B93" w:rsidP="009F3B93">
            <w:pPr>
              <w:rPr>
                <w:rFonts w:ascii="Letter-join Plus 8" w:hAnsi="Letter-join Plus 8" w:cstheme="minorHAnsi"/>
              </w:rPr>
            </w:pPr>
            <w:r>
              <w:rPr>
                <w:rFonts w:ascii="Letter-join Plus 8" w:hAnsi="Letter-join Plus 8" w:cstheme="minorHAnsi"/>
              </w:rPr>
              <w:t>Stella Brings the Family</w:t>
            </w:r>
          </w:p>
          <w:p w14:paraId="343A9016" w14:textId="73DC72DE" w:rsidR="00261C55" w:rsidRPr="002706AF" w:rsidRDefault="009F3B93" w:rsidP="00D23941">
            <w:pPr>
              <w:rPr>
                <w:rFonts w:ascii="Letter-join Plus 8" w:hAnsi="Letter-join Plus 8" w:cstheme="minorHAnsi"/>
              </w:rPr>
            </w:pPr>
            <w:r>
              <w:rPr>
                <w:rFonts w:ascii="Letter-join Plus 8" w:hAnsi="Letter-join Plus 8" w:cstheme="minorHAnsi"/>
              </w:rPr>
              <w:t xml:space="preserve">(Same Sex Parents) </w:t>
            </w:r>
          </w:p>
        </w:tc>
        <w:tc>
          <w:tcPr>
            <w:tcW w:w="795" w:type="pct"/>
            <w:shd w:val="clear" w:color="auto" w:fill="auto"/>
          </w:tcPr>
          <w:p w14:paraId="676FE464" w14:textId="1D22AFEC" w:rsidR="00D23941" w:rsidRPr="00A06B31" w:rsidRDefault="00D23941" w:rsidP="00D23941">
            <w:pPr>
              <w:rPr>
                <w:rFonts w:ascii="Letter-join Plus 8" w:hAnsi="Letter-join Plus 8" w:cstheme="minorHAnsi"/>
              </w:rPr>
            </w:pPr>
            <w:r>
              <w:rPr>
                <w:rFonts w:ascii="Letter-join Plus 8" w:hAnsi="Letter-join Plus 8" w:cstheme="minorHAnsi"/>
                <w:b/>
              </w:rPr>
              <w:t>Writing:</w:t>
            </w:r>
            <w:r w:rsidR="00A06B31">
              <w:rPr>
                <w:rFonts w:ascii="Letter-join Plus 8" w:hAnsi="Letter-join Plus 8" w:cstheme="minorHAnsi"/>
                <w:b/>
              </w:rPr>
              <w:t xml:space="preserve"> </w:t>
            </w:r>
            <w:r w:rsidR="00A06B31">
              <w:rPr>
                <w:rFonts w:ascii="Letter-join Plus 8" w:hAnsi="Letter-join Plus 8" w:cstheme="minorHAnsi"/>
              </w:rPr>
              <w:t>Somebody Swallowed Stanley</w:t>
            </w:r>
          </w:p>
          <w:p w14:paraId="7516FCDC" w14:textId="77777777" w:rsidR="00E76454" w:rsidRDefault="00E76454" w:rsidP="00E76454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:b/>
              </w:rPr>
              <w:t xml:space="preserve">Whole Class Reading: </w:t>
            </w:r>
          </w:p>
          <w:p w14:paraId="691848A0" w14:textId="32293024" w:rsidR="00042C0E" w:rsidRDefault="00042C0E" w:rsidP="00D23941">
            <w:pPr>
              <w:rPr>
                <w:rFonts w:ascii="Letter-join Plus 8" w:hAnsi="Letter-join Plus 8" w:cstheme="minorHAnsi"/>
                <w:b/>
              </w:rPr>
            </w:pPr>
          </w:p>
          <w:p w14:paraId="4252947B" w14:textId="77777777" w:rsidR="00E76454" w:rsidRDefault="00E76454" w:rsidP="00D23941">
            <w:pPr>
              <w:rPr>
                <w:rFonts w:ascii="Letter-join Plus 8" w:hAnsi="Letter-join Plus 8" w:cstheme="minorHAnsi"/>
                <w:b/>
              </w:rPr>
            </w:pPr>
          </w:p>
          <w:p w14:paraId="5BC41215" w14:textId="77777777" w:rsidR="00261C55" w:rsidRDefault="00D23941" w:rsidP="00D23941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:b/>
              </w:rPr>
              <w:t>End of the Day</w:t>
            </w:r>
            <w:r w:rsidR="009C5B2E">
              <w:rPr>
                <w:rFonts w:ascii="Letter-join Plus 8" w:hAnsi="Letter-join Plus 8" w:cstheme="minorHAnsi"/>
                <w:b/>
              </w:rPr>
              <w:t xml:space="preserve"> Text</w:t>
            </w:r>
            <w:r>
              <w:rPr>
                <w:rFonts w:ascii="Letter-join Plus 8" w:hAnsi="Letter-join Plus 8" w:cstheme="minorHAnsi"/>
                <w:b/>
              </w:rPr>
              <w:t>:</w:t>
            </w:r>
            <w:r w:rsidR="003B752D">
              <w:rPr>
                <w:rFonts w:ascii="Letter-join Plus 8" w:hAnsi="Letter-join Plus 8" w:cstheme="minorHAnsi"/>
                <w:b/>
              </w:rPr>
              <w:t xml:space="preserve"> </w:t>
            </w:r>
          </w:p>
          <w:p w14:paraId="0BF6A9EA" w14:textId="77777777" w:rsidR="009F3B93" w:rsidRPr="00ED58E9" w:rsidRDefault="009F3B93" w:rsidP="009F3B93">
            <w:pPr>
              <w:rPr>
                <w:rFonts w:ascii="Letter-join Plus 8" w:hAnsi="Letter-join Plus 8" w:cstheme="minorHAnsi"/>
              </w:rPr>
            </w:pPr>
            <w:r w:rsidRPr="00ED58E9">
              <w:rPr>
                <w:rFonts w:ascii="Letter-join Plus 8" w:hAnsi="Letter-join Plus 8" w:cstheme="minorHAnsi"/>
              </w:rPr>
              <w:t>Gender swapped Fairy Tales</w:t>
            </w:r>
          </w:p>
          <w:p w14:paraId="50D58508" w14:textId="77777777" w:rsidR="009F3B93" w:rsidRDefault="009F3B93" w:rsidP="009F3B93">
            <w:pPr>
              <w:rPr>
                <w:rFonts w:ascii="Letter-join Plus 8" w:hAnsi="Letter-join Plus 8" w:cstheme="minorHAnsi"/>
                <w:sz w:val="22"/>
              </w:rPr>
            </w:pPr>
            <w:r w:rsidRPr="00ED58E9">
              <w:rPr>
                <w:rFonts w:ascii="Letter-join Plus 8" w:hAnsi="Letter-join Plus 8" w:cstheme="minorHAnsi"/>
                <w:sz w:val="22"/>
              </w:rPr>
              <w:t>(Challenging Gender Stereotypes)</w:t>
            </w:r>
          </w:p>
          <w:p w14:paraId="45B67382" w14:textId="72743A07" w:rsidR="002068C8" w:rsidRPr="00F651F3" w:rsidRDefault="002068C8" w:rsidP="009F3B93">
            <w:pPr>
              <w:rPr>
                <w:rFonts w:ascii="Letter-join Plus 8" w:hAnsi="Letter-join Plus 8" w:cstheme="minorHAnsi"/>
              </w:rPr>
            </w:pPr>
            <w:r>
              <w:rPr>
                <w:rFonts w:ascii="Letter-join Plus 8" w:hAnsi="Letter-join Plus 8" w:cstheme="minorHAnsi"/>
              </w:rPr>
              <w:t>The Promise</w:t>
            </w:r>
          </w:p>
        </w:tc>
        <w:tc>
          <w:tcPr>
            <w:tcW w:w="795" w:type="pct"/>
            <w:shd w:val="clear" w:color="auto" w:fill="auto"/>
          </w:tcPr>
          <w:p w14:paraId="4960D878" w14:textId="21E75711" w:rsidR="00D23941" w:rsidRPr="00AC30C2" w:rsidRDefault="00D23941" w:rsidP="00D23941">
            <w:pPr>
              <w:rPr>
                <w:rFonts w:ascii="Letter-join Plus 8" w:hAnsi="Letter-join Plus 8" w:cstheme="minorHAnsi"/>
              </w:rPr>
            </w:pPr>
            <w:r>
              <w:rPr>
                <w:rFonts w:ascii="Letter-join Plus 8" w:hAnsi="Letter-join Plus 8" w:cstheme="minorHAnsi"/>
                <w:b/>
              </w:rPr>
              <w:t>Writing:</w:t>
            </w:r>
            <w:r w:rsidR="00AC30C2">
              <w:rPr>
                <w:rFonts w:ascii="Letter-join Plus 8" w:hAnsi="Letter-join Plus 8" w:cstheme="minorHAnsi"/>
                <w:b/>
              </w:rPr>
              <w:t xml:space="preserve"> </w:t>
            </w:r>
            <w:r w:rsidR="00A947C8">
              <w:rPr>
                <w:rFonts w:ascii="Letter-join Plus 8" w:hAnsi="Letter-join Plus 8" w:cstheme="minorHAnsi"/>
              </w:rPr>
              <w:t>Storm Whale</w:t>
            </w:r>
          </w:p>
          <w:p w14:paraId="235D5647" w14:textId="63A71F7A" w:rsidR="00D23941" w:rsidRDefault="00D23941" w:rsidP="00D23941">
            <w:pPr>
              <w:rPr>
                <w:rFonts w:ascii="Letter-join Plus 8" w:hAnsi="Letter-join Plus 8" w:cstheme="minorHAnsi"/>
                <w:b/>
              </w:rPr>
            </w:pPr>
          </w:p>
          <w:p w14:paraId="0DEF7D62" w14:textId="77777777" w:rsidR="00E76454" w:rsidRDefault="00E76454" w:rsidP="00E76454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:b/>
              </w:rPr>
              <w:t xml:space="preserve">Whole Class Reading: </w:t>
            </w:r>
          </w:p>
          <w:p w14:paraId="28F2E1D1" w14:textId="37A9DD03" w:rsidR="00AC30C2" w:rsidRDefault="00AC30C2" w:rsidP="00D23941">
            <w:pPr>
              <w:rPr>
                <w:rFonts w:ascii="Letter-join Plus 8" w:hAnsi="Letter-join Plus 8" w:cstheme="minorHAnsi"/>
                <w:b/>
              </w:rPr>
            </w:pPr>
          </w:p>
          <w:p w14:paraId="0A908FB7" w14:textId="77777777" w:rsidR="00E76454" w:rsidRDefault="00E76454" w:rsidP="00D23941">
            <w:pPr>
              <w:rPr>
                <w:rFonts w:ascii="Letter-join Plus 8" w:hAnsi="Letter-join Plus 8" w:cstheme="minorHAnsi"/>
                <w:b/>
              </w:rPr>
            </w:pPr>
          </w:p>
          <w:p w14:paraId="47E22657" w14:textId="77777777" w:rsidR="00261C55" w:rsidRDefault="00D23941" w:rsidP="00D23941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:b/>
              </w:rPr>
              <w:t>End of the Day:</w:t>
            </w:r>
          </w:p>
          <w:p w14:paraId="1D32BBCF" w14:textId="6CD80F23" w:rsidR="00ED58E9" w:rsidRDefault="00ED58E9" w:rsidP="00D23941">
            <w:pPr>
              <w:rPr>
                <w:rFonts w:ascii="Letter-join Plus 8" w:hAnsi="Letter-join Plus 8" w:cstheme="minorHAnsi"/>
              </w:rPr>
            </w:pPr>
            <w:r>
              <w:rPr>
                <w:rFonts w:ascii="Letter-join Plus 8" w:hAnsi="Letter-join Plus 8" w:cstheme="minorHAnsi"/>
              </w:rPr>
              <w:t>Chapatti Moon</w:t>
            </w:r>
          </w:p>
          <w:p w14:paraId="740EB6E9" w14:textId="77777777" w:rsidR="00ED58E9" w:rsidRDefault="00ED58E9" w:rsidP="00D23941">
            <w:pPr>
              <w:rPr>
                <w:rFonts w:ascii="Letter-join Plus 8" w:hAnsi="Letter-join Plus 8" w:cstheme="minorHAnsi"/>
              </w:rPr>
            </w:pPr>
            <w:r>
              <w:rPr>
                <w:rFonts w:ascii="Letter-join Plus 8" w:hAnsi="Letter-join Plus 8" w:cstheme="minorHAnsi"/>
              </w:rPr>
              <w:t xml:space="preserve">(Race) </w:t>
            </w:r>
          </w:p>
          <w:p w14:paraId="037A2210" w14:textId="738BEC72" w:rsidR="002068C8" w:rsidRPr="00F651F3" w:rsidRDefault="002068C8" w:rsidP="00D23941">
            <w:pPr>
              <w:rPr>
                <w:rFonts w:ascii="Letter-join Plus 8" w:hAnsi="Letter-join Plus 8" w:cstheme="minorHAnsi"/>
              </w:rPr>
            </w:pPr>
            <w:r>
              <w:rPr>
                <w:rFonts w:ascii="Letter-join Plus 8" w:hAnsi="Letter-join Plus 8" w:cstheme="minorHAnsi"/>
                <w:sz w:val="22"/>
                <w:szCs w:val="22"/>
              </w:rPr>
              <w:t>Kevin the Vampire</w:t>
            </w:r>
          </w:p>
        </w:tc>
        <w:tc>
          <w:tcPr>
            <w:tcW w:w="797" w:type="pct"/>
          </w:tcPr>
          <w:p w14:paraId="41871B20" w14:textId="2ADC2535" w:rsidR="00D23941" w:rsidRDefault="00D23941" w:rsidP="00D23941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:b/>
              </w:rPr>
              <w:t>Writing:</w:t>
            </w:r>
            <w:r w:rsidR="00E92FB0">
              <w:rPr>
                <w:rFonts w:ascii="Letter-join Plus 8" w:hAnsi="Letter-join Plus 8" w:cstheme="minorHAnsi"/>
                <w:b/>
              </w:rPr>
              <w:t xml:space="preserve"> </w:t>
            </w:r>
            <w:r w:rsidR="00A223A4" w:rsidRPr="00A223A4">
              <w:rPr>
                <w:rFonts w:ascii="Letter-join Plus 8" w:hAnsi="Letter-join Plus 8" w:cstheme="minorHAnsi"/>
              </w:rPr>
              <w:t>Lila and the Secret of the Rain</w:t>
            </w:r>
          </w:p>
          <w:p w14:paraId="66E607DD" w14:textId="77777777" w:rsidR="00E76454" w:rsidRDefault="00E76454" w:rsidP="00E76454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:b/>
              </w:rPr>
              <w:t xml:space="preserve">Whole Class Reading: </w:t>
            </w:r>
          </w:p>
          <w:p w14:paraId="597F5164" w14:textId="77777777" w:rsidR="00AC30C2" w:rsidRDefault="00AC30C2" w:rsidP="00D23941">
            <w:pPr>
              <w:rPr>
                <w:rFonts w:ascii="Letter-join Plus 8" w:hAnsi="Letter-join Plus 8" w:cstheme="minorHAnsi"/>
                <w:b/>
              </w:rPr>
            </w:pPr>
          </w:p>
          <w:p w14:paraId="266EA935" w14:textId="77777777" w:rsidR="00ED58E9" w:rsidRDefault="00D23941" w:rsidP="00ED58E9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:b/>
              </w:rPr>
              <w:t>End of the Day:</w:t>
            </w:r>
          </w:p>
          <w:p w14:paraId="105EF32C" w14:textId="7E5E1F4E" w:rsidR="00261C55" w:rsidRPr="00ED58E9" w:rsidRDefault="00ED58E9" w:rsidP="00D23941">
            <w:pPr>
              <w:rPr>
                <w:rFonts w:ascii="Letter-join Plus 8" w:hAnsi="Letter-join Plus 8" w:cstheme="minorHAnsi"/>
              </w:rPr>
            </w:pPr>
            <w:r w:rsidRPr="00ED58E9">
              <w:rPr>
                <w:rFonts w:ascii="Letter-join Plus 8" w:hAnsi="Letter-join Plus 8" w:cstheme="minorHAnsi"/>
              </w:rPr>
              <w:t>Out of the Blue</w:t>
            </w:r>
          </w:p>
          <w:p w14:paraId="7F797F7F" w14:textId="0BC29F4F" w:rsidR="00ED58E9" w:rsidRPr="00F651F3" w:rsidRDefault="00ED58E9" w:rsidP="00D23941">
            <w:pPr>
              <w:rPr>
                <w:rFonts w:ascii="Letter-join Plus 8" w:hAnsi="Letter-join Plus 8" w:cstheme="minorHAnsi"/>
              </w:rPr>
            </w:pPr>
            <w:r w:rsidRPr="00ED58E9">
              <w:rPr>
                <w:rFonts w:ascii="Letter-join Plus 8" w:hAnsi="Letter-join Plus 8" w:cstheme="minorHAnsi"/>
              </w:rPr>
              <w:t>(Sexual Orientation)</w:t>
            </w:r>
          </w:p>
        </w:tc>
      </w:tr>
      <w:tr w:rsidR="00042C0E" w:rsidRPr="00F651F3" w14:paraId="1AC3E74F" w14:textId="77777777" w:rsidTr="006F32EE">
        <w:trPr>
          <w:trHeight w:val="823"/>
        </w:trPr>
        <w:tc>
          <w:tcPr>
            <w:tcW w:w="227" w:type="pct"/>
            <w:shd w:val="clear" w:color="auto" w:fill="auto"/>
          </w:tcPr>
          <w:p w14:paraId="3784881A" w14:textId="6A4BB3EE" w:rsidR="00042C0E" w:rsidRPr="00F651F3" w:rsidRDefault="00042C0E" w:rsidP="00042C0E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:b/>
              </w:rPr>
              <w:t>Year 3</w:t>
            </w:r>
          </w:p>
        </w:tc>
        <w:tc>
          <w:tcPr>
            <w:tcW w:w="795" w:type="pct"/>
            <w:shd w:val="clear" w:color="auto" w:fill="auto"/>
          </w:tcPr>
          <w:p w14:paraId="66C2062B" w14:textId="1A78FAB0" w:rsidR="00042C0E" w:rsidRPr="001A5D38" w:rsidRDefault="00042C0E" w:rsidP="00042C0E">
            <w:pPr>
              <w:rPr>
                <w:rFonts w:ascii="Letter-join Plus 8" w:hAnsi="Letter-join Plus 8" w:cstheme="minorHAnsi"/>
              </w:rPr>
            </w:pPr>
            <w:r>
              <w:rPr>
                <w:rFonts w:ascii="Letter-join Plus 8" w:hAnsi="Letter-join Plus 8" w:cstheme="minorHAnsi"/>
                <w:b/>
              </w:rPr>
              <w:t>Writing:</w:t>
            </w:r>
            <w:r w:rsidR="00E73839">
              <w:rPr>
                <w:rFonts w:ascii="Letter-join Plus 8" w:hAnsi="Letter-join Plus 8" w:cstheme="minorHAnsi"/>
                <w:b/>
              </w:rPr>
              <w:t xml:space="preserve"> </w:t>
            </w:r>
            <w:proofErr w:type="spellStart"/>
            <w:r w:rsidR="001A5D38">
              <w:rPr>
                <w:rFonts w:ascii="Letter-join Plus 8" w:hAnsi="Letter-join Plus 8" w:cstheme="minorHAnsi"/>
              </w:rPr>
              <w:t>Rainplayer</w:t>
            </w:r>
            <w:proofErr w:type="spellEnd"/>
            <w:r w:rsidR="001A5D38">
              <w:rPr>
                <w:rFonts w:ascii="Letter-join Plus 8" w:hAnsi="Letter-join Plus 8" w:cstheme="minorHAnsi"/>
              </w:rPr>
              <w:t xml:space="preserve"> </w:t>
            </w:r>
          </w:p>
          <w:p w14:paraId="39B05FDF" w14:textId="77777777" w:rsidR="00042C0E" w:rsidRDefault="00042C0E" w:rsidP="00042C0E">
            <w:pPr>
              <w:rPr>
                <w:rFonts w:ascii="Letter-join Plus 8" w:hAnsi="Letter-join Plus 8" w:cstheme="minorHAnsi"/>
                <w:b/>
              </w:rPr>
            </w:pPr>
          </w:p>
          <w:p w14:paraId="21C8A5D1" w14:textId="0F2B2BA5" w:rsidR="00E76454" w:rsidRDefault="00E76454" w:rsidP="00E76454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:b/>
              </w:rPr>
              <w:t xml:space="preserve">Whole Class Reading: </w:t>
            </w:r>
            <w:r w:rsidR="00AD2AFE" w:rsidRPr="00AD2AFE">
              <w:rPr>
                <w:rFonts w:ascii="Letter-join Plus 8" w:hAnsi="Letter-join Plus 8" w:cstheme="minorHAnsi"/>
                <w:bCs/>
              </w:rPr>
              <w:t>Rainplayer</w:t>
            </w:r>
          </w:p>
          <w:p w14:paraId="5B886B72" w14:textId="3565AD84" w:rsidR="008C1F75" w:rsidRDefault="008C1F75" w:rsidP="00042C0E">
            <w:pPr>
              <w:rPr>
                <w:rFonts w:ascii="Letter-join Plus 8" w:hAnsi="Letter-join Plus 8" w:cstheme="minorHAnsi"/>
                <w:b/>
              </w:rPr>
            </w:pPr>
          </w:p>
          <w:p w14:paraId="18BE7301" w14:textId="77777777" w:rsidR="00E62468" w:rsidRDefault="00E62468" w:rsidP="00042C0E">
            <w:pPr>
              <w:rPr>
                <w:rFonts w:ascii="Letter-join Plus 8" w:hAnsi="Letter-join Plus 8" w:cstheme="minorHAnsi"/>
                <w:b/>
              </w:rPr>
            </w:pPr>
          </w:p>
          <w:p w14:paraId="79D3FD10" w14:textId="77777777" w:rsidR="00042C0E" w:rsidRDefault="00042C0E" w:rsidP="00042C0E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:b/>
              </w:rPr>
              <w:t>End of the Day:</w:t>
            </w:r>
          </w:p>
          <w:p w14:paraId="240FC945" w14:textId="298DA764" w:rsidR="001352E8" w:rsidRPr="00B15997" w:rsidRDefault="002C05FC" w:rsidP="00042C0E">
            <w:pPr>
              <w:rPr>
                <w:rFonts w:ascii="Letter-join Plus 8" w:hAnsi="Letter-join Plus 8" w:cstheme="minorHAnsi"/>
                <w14:cntxtAlts/>
              </w:rPr>
            </w:pPr>
            <w:r>
              <w:rPr>
                <w:rFonts w:ascii="Letter-join Plus 8" w:hAnsi="Letter-join Plus 8" w:cstheme="minorHAnsi"/>
                <w14:cntxtAlts/>
              </w:rPr>
              <w:t>Black Dog</w:t>
            </w:r>
          </w:p>
          <w:p w14:paraId="72662B7A" w14:textId="0CA9220E" w:rsidR="001352E8" w:rsidRPr="001C58E3" w:rsidRDefault="001352E8" w:rsidP="00042C0E">
            <w:pPr>
              <w:rPr>
                <w:rFonts w:ascii="Letterjoin-Air Plus 8" w:hAnsi="Letterjoin-Air Plus 8" w:cstheme="minorHAnsi"/>
              </w:rPr>
            </w:pPr>
            <w:r w:rsidRPr="00ED58E9">
              <w:rPr>
                <w:rFonts w:ascii="Letter-join Plus 8" w:hAnsi="Letter-join Plus 8" w:cstheme="minorHAnsi"/>
              </w:rPr>
              <w:t>(Mental Health)</w:t>
            </w:r>
          </w:p>
        </w:tc>
        <w:tc>
          <w:tcPr>
            <w:tcW w:w="795" w:type="pct"/>
            <w:shd w:val="clear" w:color="auto" w:fill="auto"/>
          </w:tcPr>
          <w:p w14:paraId="384ACF0E" w14:textId="75887E35" w:rsidR="00042C0E" w:rsidRPr="005E056E" w:rsidRDefault="00042C0E" w:rsidP="00042C0E">
            <w:pPr>
              <w:rPr>
                <w:rFonts w:ascii="Letter-join Plus 8" w:hAnsi="Letter-join Plus 8" w:cstheme="minorHAnsi"/>
              </w:rPr>
            </w:pPr>
            <w:r>
              <w:rPr>
                <w:rFonts w:ascii="Letter-join Plus 8" w:hAnsi="Letter-join Plus 8" w:cstheme="minorHAnsi"/>
                <w:b/>
              </w:rPr>
              <w:t>Writing:</w:t>
            </w:r>
            <w:r w:rsidR="005E056E">
              <w:rPr>
                <w:rFonts w:ascii="Letter-join Plus 8" w:hAnsi="Letter-join Plus 8" w:cstheme="minorHAnsi"/>
                <w:b/>
              </w:rPr>
              <w:t xml:space="preserve"> </w:t>
            </w:r>
            <w:r w:rsidR="005E056E">
              <w:rPr>
                <w:rFonts w:ascii="Letter-join Plus 8" w:hAnsi="Letter-join Plus 8" w:cstheme="minorHAnsi"/>
              </w:rPr>
              <w:t>T</w:t>
            </w:r>
            <w:r w:rsidR="008C1F75">
              <w:rPr>
                <w:rFonts w:ascii="Letter-join Plus 8" w:hAnsi="Letter-join Plus 8" w:cstheme="minorHAnsi"/>
              </w:rPr>
              <w:t xml:space="preserve">he </w:t>
            </w:r>
            <w:r w:rsidR="005118B0">
              <w:rPr>
                <w:rFonts w:ascii="Letter-join Plus 8" w:hAnsi="Letter-join Plus 8" w:cstheme="minorHAnsi"/>
              </w:rPr>
              <w:t>Storm Whale</w:t>
            </w:r>
            <w:r w:rsidR="008C1F75">
              <w:rPr>
                <w:rFonts w:ascii="Letter-join Plus 8" w:hAnsi="Letter-join Plus 8" w:cstheme="minorHAnsi"/>
              </w:rPr>
              <w:t xml:space="preserve"> </w:t>
            </w:r>
          </w:p>
          <w:p w14:paraId="28F6142B" w14:textId="77777777" w:rsidR="00042C0E" w:rsidRDefault="00042C0E" w:rsidP="00042C0E">
            <w:pPr>
              <w:rPr>
                <w:rFonts w:ascii="Letter-join Plus 8" w:hAnsi="Letter-join Plus 8" w:cstheme="minorHAnsi"/>
                <w:b/>
              </w:rPr>
            </w:pPr>
          </w:p>
          <w:p w14:paraId="0370856C" w14:textId="77777777" w:rsidR="00042C0E" w:rsidRDefault="00042C0E" w:rsidP="00042C0E">
            <w:pPr>
              <w:rPr>
                <w:rFonts w:ascii="Letter-join Plus 8" w:hAnsi="Letter-join Plus 8" w:cstheme="minorHAnsi"/>
                <w:b/>
              </w:rPr>
            </w:pPr>
          </w:p>
          <w:p w14:paraId="298E186C" w14:textId="60803C1C" w:rsidR="00E76454" w:rsidRDefault="00E76454" w:rsidP="00E76454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:b/>
              </w:rPr>
              <w:t xml:space="preserve">Whole Class Reading: </w:t>
            </w:r>
            <w:r w:rsidR="0040453C" w:rsidRPr="0040453C">
              <w:rPr>
                <w:rFonts w:ascii="Letter-join Plus 8" w:hAnsi="Letter-join Plus 8" w:cstheme="minorHAnsi"/>
                <w:bCs/>
              </w:rPr>
              <w:t xml:space="preserve">The </w:t>
            </w:r>
            <w:proofErr w:type="spellStart"/>
            <w:r w:rsidR="0040453C" w:rsidRPr="0040453C">
              <w:rPr>
                <w:rFonts w:ascii="Letter-join Plus 8" w:hAnsi="Letter-join Plus 8" w:cstheme="minorHAnsi"/>
                <w:bCs/>
              </w:rPr>
              <w:t>Abominables</w:t>
            </w:r>
            <w:proofErr w:type="spellEnd"/>
          </w:p>
          <w:p w14:paraId="4A38C6EE" w14:textId="1E2CCC12" w:rsidR="008C1F75" w:rsidRDefault="008C1F75" w:rsidP="00042C0E">
            <w:pPr>
              <w:rPr>
                <w:rFonts w:ascii="Letter-join Plus 8" w:hAnsi="Letter-join Plus 8" w:cstheme="minorHAnsi"/>
                <w:b/>
              </w:rPr>
            </w:pPr>
          </w:p>
          <w:p w14:paraId="379DA23C" w14:textId="77777777" w:rsidR="00E62468" w:rsidRDefault="00E62468" w:rsidP="00042C0E">
            <w:pPr>
              <w:rPr>
                <w:rFonts w:ascii="Letter-join Plus 8" w:hAnsi="Letter-join Plus 8" w:cstheme="minorHAnsi"/>
                <w:b/>
              </w:rPr>
            </w:pPr>
          </w:p>
          <w:p w14:paraId="1299B9A8" w14:textId="77777777" w:rsidR="00042C0E" w:rsidRDefault="00042C0E" w:rsidP="00042C0E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:b/>
              </w:rPr>
              <w:t>End of the Day:</w:t>
            </w:r>
          </w:p>
          <w:p w14:paraId="549EE5F3" w14:textId="0C3D0FD1" w:rsidR="0088285B" w:rsidRPr="00141F4F" w:rsidRDefault="009A2C75" w:rsidP="009A2C75">
            <w:pPr>
              <w:rPr>
                <w:rFonts w:ascii="Letter-join Plus 8" w:hAnsi="Letter-join Plus 8" w:cstheme="minorHAnsi"/>
                <w14:cntxtAlts/>
              </w:rPr>
            </w:pPr>
            <w:r>
              <w:rPr>
                <w:rFonts w:ascii="Letter-join Plus 8" w:hAnsi="Letter-join Plus 8" w:cstheme="minorHAnsi"/>
              </w:rPr>
              <w:t xml:space="preserve">What happened to you? </w:t>
            </w:r>
            <w:r w:rsidRPr="00ED58E9">
              <w:rPr>
                <w:rFonts w:ascii="Letter-join Plus 8" w:hAnsi="Letter-join Plus 8" w:cstheme="minorHAnsi"/>
              </w:rPr>
              <w:t xml:space="preserve"> </w:t>
            </w:r>
            <w:r w:rsidR="0088285B" w:rsidRPr="00ED58E9">
              <w:rPr>
                <w:rFonts w:ascii="Letter-join Plus 8" w:hAnsi="Letter-join Plus 8" w:cstheme="minorHAnsi"/>
              </w:rPr>
              <w:t>(Disability)</w:t>
            </w:r>
          </w:p>
        </w:tc>
        <w:tc>
          <w:tcPr>
            <w:tcW w:w="795" w:type="pct"/>
            <w:shd w:val="clear" w:color="auto" w:fill="auto"/>
          </w:tcPr>
          <w:p w14:paraId="32F1A00A" w14:textId="40232628" w:rsidR="00042C0E" w:rsidRPr="007A56B3" w:rsidRDefault="00042C0E" w:rsidP="00042C0E">
            <w:pPr>
              <w:rPr>
                <w:rFonts w:ascii="Letter-join Plus 8" w:hAnsi="Letter-join Plus 8" w:cstheme="minorHAnsi"/>
              </w:rPr>
            </w:pPr>
            <w:r>
              <w:rPr>
                <w:rFonts w:ascii="Letter-join Plus 8" w:hAnsi="Letter-join Plus 8" w:cstheme="minorHAnsi"/>
                <w:b/>
              </w:rPr>
              <w:t>Writing:</w:t>
            </w:r>
            <w:r w:rsidR="007A56B3">
              <w:rPr>
                <w:rFonts w:ascii="Letter-join Plus 8" w:hAnsi="Letter-join Plus 8" w:cstheme="minorHAnsi"/>
                <w:b/>
              </w:rPr>
              <w:t xml:space="preserve"> </w:t>
            </w:r>
            <w:r w:rsidR="007A56B3">
              <w:rPr>
                <w:rFonts w:ascii="Letter-join Plus 8" w:hAnsi="Letter-join Plus 8" w:cstheme="minorHAnsi"/>
              </w:rPr>
              <w:t>Arthur and the Golden Rope</w:t>
            </w:r>
          </w:p>
          <w:p w14:paraId="7A957AD1" w14:textId="77777777" w:rsidR="00042C0E" w:rsidRDefault="00042C0E" w:rsidP="00042C0E">
            <w:pPr>
              <w:rPr>
                <w:rFonts w:ascii="Letter-join Plus 8" w:hAnsi="Letter-join Plus 8" w:cstheme="minorHAnsi"/>
                <w:b/>
              </w:rPr>
            </w:pPr>
          </w:p>
          <w:p w14:paraId="4B4BA460" w14:textId="77777777" w:rsidR="00E76454" w:rsidRDefault="00E76454" w:rsidP="00E76454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:b/>
              </w:rPr>
              <w:t xml:space="preserve">Whole Class Reading: </w:t>
            </w:r>
          </w:p>
          <w:p w14:paraId="04A2DDBE" w14:textId="496F4D59" w:rsidR="008C1F75" w:rsidRDefault="008C1F75" w:rsidP="00042C0E">
            <w:pPr>
              <w:rPr>
                <w:rFonts w:ascii="Letter-join Plus 8" w:hAnsi="Letter-join Plus 8" w:cstheme="minorHAnsi"/>
                <w:b/>
              </w:rPr>
            </w:pPr>
          </w:p>
          <w:p w14:paraId="4DF72AAB" w14:textId="77777777" w:rsidR="00E62468" w:rsidRDefault="00E62468" w:rsidP="00042C0E">
            <w:pPr>
              <w:rPr>
                <w:rFonts w:ascii="Letter-join Plus 8" w:hAnsi="Letter-join Plus 8" w:cstheme="minorHAnsi"/>
                <w:b/>
              </w:rPr>
            </w:pPr>
          </w:p>
          <w:p w14:paraId="413A23F1" w14:textId="77777777" w:rsidR="00042C0E" w:rsidRDefault="00042C0E" w:rsidP="00042C0E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:b/>
              </w:rPr>
              <w:t>End of the Day:</w:t>
            </w:r>
          </w:p>
          <w:p w14:paraId="2223DA84" w14:textId="77777777" w:rsidR="0088285B" w:rsidRPr="0088285B" w:rsidRDefault="0088285B" w:rsidP="00042C0E">
            <w:pPr>
              <w:rPr>
                <w:rFonts w:ascii="Letter-join Plus 8" w:hAnsi="Letter-join Plus 8" w:cstheme="minorHAnsi"/>
                <w14:cntxtAlts/>
              </w:rPr>
            </w:pPr>
            <w:r w:rsidRPr="0088285B">
              <w:rPr>
                <w:rFonts w:ascii="Letter-join Plus 8" w:hAnsi="Letter-join Plus 8" w:cstheme="minorHAnsi"/>
                <w14:cntxtAlts/>
              </w:rPr>
              <w:t>Grandad’s Camper</w:t>
            </w:r>
          </w:p>
          <w:p w14:paraId="6EE87437" w14:textId="6DE39B0A" w:rsidR="0088285B" w:rsidRPr="00141F4F" w:rsidRDefault="0088285B" w:rsidP="00042C0E">
            <w:pPr>
              <w:rPr>
                <w:rFonts w:ascii="Letter-join Plus 8" w:hAnsi="Letter-join Plus 8" w:cstheme="minorHAnsi"/>
                <w:sz w:val="20"/>
                <w14:cntxtAlts/>
              </w:rPr>
            </w:pPr>
            <w:r w:rsidRPr="0088285B">
              <w:rPr>
                <w:rFonts w:ascii="Letter-join Plus 8" w:hAnsi="Letter-join Plus 8" w:cstheme="minorHAnsi"/>
                <w14:cntxtAlts/>
              </w:rPr>
              <w:t xml:space="preserve">(Sam Sex Parents) </w:t>
            </w:r>
          </w:p>
        </w:tc>
        <w:tc>
          <w:tcPr>
            <w:tcW w:w="795" w:type="pct"/>
            <w:shd w:val="clear" w:color="auto" w:fill="auto"/>
          </w:tcPr>
          <w:p w14:paraId="2F19B3E9" w14:textId="4456A822" w:rsidR="00042C0E" w:rsidRPr="009E4E13" w:rsidRDefault="00042C0E" w:rsidP="00042C0E">
            <w:pPr>
              <w:rPr>
                <w:rFonts w:ascii="Letter-join Plus 8" w:hAnsi="Letter-join Plus 8" w:cstheme="minorHAnsi"/>
              </w:rPr>
            </w:pPr>
            <w:r>
              <w:rPr>
                <w:rFonts w:ascii="Letter-join Plus 8" w:hAnsi="Letter-join Plus 8" w:cstheme="minorHAnsi"/>
                <w:b/>
              </w:rPr>
              <w:t>Writing:</w:t>
            </w:r>
            <w:r w:rsidR="009E4E13">
              <w:rPr>
                <w:rFonts w:ascii="Letter-join Plus 8" w:hAnsi="Letter-join Plus 8" w:cstheme="minorHAnsi"/>
                <w:b/>
              </w:rPr>
              <w:t xml:space="preserve"> </w:t>
            </w:r>
            <w:r w:rsidR="009E4E13">
              <w:rPr>
                <w:rFonts w:ascii="Letter-join Plus 8" w:hAnsi="Letter-join Plus 8" w:cstheme="minorHAnsi"/>
              </w:rPr>
              <w:t xml:space="preserve">Flotsam </w:t>
            </w:r>
          </w:p>
          <w:p w14:paraId="0817C69E" w14:textId="77777777" w:rsidR="00042C0E" w:rsidRDefault="00042C0E" w:rsidP="00042C0E">
            <w:pPr>
              <w:rPr>
                <w:rFonts w:ascii="Letter-join Plus 8" w:hAnsi="Letter-join Plus 8" w:cstheme="minorHAnsi"/>
                <w:b/>
              </w:rPr>
            </w:pPr>
          </w:p>
          <w:p w14:paraId="132B4E21" w14:textId="13454699" w:rsidR="00042C0E" w:rsidRDefault="00042C0E" w:rsidP="00042C0E">
            <w:pPr>
              <w:rPr>
                <w:rFonts w:ascii="Letter-join Plus 8" w:hAnsi="Letter-join Plus 8" w:cstheme="minorHAnsi"/>
                <w:b/>
              </w:rPr>
            </w:pPr>
          </w:p>
          <w:p w14:paraId="2FEDD91B" w14:textId="77777777" w:rsidR="00E76454" w:rsidRDefault="00E76454" w:rsidP="00E76454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:b/>
              </w:rPr>
              <w:t xml:space="preserve">Whole Class Reading: </w:t>
            </w:r>
          </w:p>
          <w:p w14:paraId="63B2289B" w14:textId="016CAD5B" w:rsidR="00E718D6" w:rsidRDefault="00E718D6" w:rsidP="00042C0E">
            <w:pPr>
              <w:rPr>
                <w:rFonts w:ascii="Letter-join Plus 8" w:hAnsi="Letter-join Plus 8" w:cstheme="minorHAnsi"/>
                <w:b/>
              </w:rPr>
            </w:pPr>
          </w:p>
          <w:p w14:paraId="41432F03" w14:textId="77777777" w:rsidR="00E62468" w:rsidRDefault="00E62468" w:rsidP="00042C0E">
            <w:pPr>
              <w:rPr>
                <w:rFonts w:ascii="Letter-join Plus 8" w:hAnsi="Letter-join Plus 8" w:cstheme="minorHAnsi"/>
                <w:b/>
              </w:rPr>
            </w:pPr>
          </w:p>
          <w:p w14:paraId="075EEFB6" w14:textId="77777777" w:rsidR="00042C0E" w:rsidRDefault="00042C0E" w:rsidP="00042C0E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:b/>
              </w:rPr>
              <w:t>End of the Day:</w:t>
            </w:r>
          </w:p>
          <w:p w14:paraId="23DF722A" w14:textId="5D9972CA" w:rsidR="0088285B" w:rsidRDefault="001352E8" w:rsidP="00042C0E">
            <w:pPr>
              <w:rPr>
                <w:rFonts w:ascii="Letter-join Plus 8" w:hAnsi="Letter-join Plus 8" w:cstheme="minorHAnsi"/>
              </w:rPr>
            </w:pPr>
            <w:r w:rsidRPr="001352E8">
              <w:rPr>
                <w:rFonts w:ascii="Letter-join Plus 8" w:hAnsi="Letter-join Plus 8" w:cstheme="minorHAnsi"/>
              </w:rPr>
              <w:t>Pansy Boy</w:t>
            </w:r>
          </w:p>
          <w:p w14:paraId="51ADB194" w14:textId="15C6920D" w:rsidR="00521A8E" w:rsidRPr="001352E8" w:rsidRDefault="00521A8E" w:rsidP="00042C0E">
            <w:pPr>
              <w:rPr>
                <w:rFonts w:ascii="Letter-join Plus 8" w:hAnsi="Letter-join Plus 8" w:cstheme="minorHAnsi"/>
              </w:rPr>
            </w:pPr>
            <w:r>
              <w:rPr>
                <w:rFonts w:ascii="Letter-join Plus 8" w:hAnsi="Letter-join Plus 8" w:cstheme="minorHAnsi"/>
              </w:rPr>
              <w:t>Bill’s New Frock</w:t>
            </w:r>
          </w:p>
          <w:p w14:paraId="66BF531F" w14:textId="4E2B746C" w:rsidR="001352E8" w:rsidRPr="00FB3364" w:rsidRDefault="001352E8" w:rsidP="00042C0E">
            <w:pPr>
              <w:rPr>
                <w:rFonts w:ascii="Letterjoin-Air Plus 8" w:hAnsi="Letterjoin-Air Plus 8" w:cstheme="minorHAnsi"/>
              </w:rPr>
            </w:pPr>
            <w:r w:rsidRPr="00ED58E9">
              <w:rPr>
                <w:rFonts w:ascii="Letter-join Plus 8" w:hAnsi="Letter-join Plus 8" w:cstheme="minorHAnsi"/>
                <w:sz w:val="22"/>
              </w:rPr>
              <w:t>(Challenging Gender Stereotypes)</w:t>
            </w:r>
          </w:p>
        </w:tc>
        <w:tc>
          <w:tcPr>
            <w:tcW w:w="795" w:type="pct"/>
            <w:shd w:val="clear" w:color="auto" w:fill="auto"/>
          </w:tcPr>
          <w:p w14:paraId="6D49A405" w14:textId="200256D3" w:rsidR="00042C0E" w:rsidRPr="00E62468" w:rsidRDefault="00042C0E" w:rsidP="00042C0E">
            <w:pPr>
              <w:rPr>
                <w:rFonts w:ascii="Letter-join Plus 8" w:hAnsi="Letter-join Plus 8" w:cstheme="minorHAnsi"/>
              </w:rPr>
            </w:pPr>
            <w:r>
              <w:rPr>
                <w:rFonts w:ascii="Letter-join Plus 8" w:hAnsi="Letter-join Plus 8" w:cstheme="minorHAnsi"/>
                <w:b/>
              </w:rPr>
              <w:t>Writing:</w:t>
            </w:r>
            <w:r w:rsidR="006718F1">
              <w:rPr>
                <w:rFonts w:ascii="Letter-join Plus 8" w:hAnsi="Letter-join Plus 8" w:cstheme="minorHAnsi"/>
                <w:b/>
              </w:rPr>
              <w:t xml:space="preserve"> </w:t>
            </w:r>
            <w:r w:rsidR="006718F1" w:rsidRPr="006718F1">
              <w:rPr>
                <w:rFonts w:ascii="Letter-join Plus 8" w:hAnsi="Letter-join Plus 8" w:cstheme="minorHAnsi"/>
              </w:rPr>
              <w:t>Ug</w:t>
            </w:r>
          </w:p>
          <w:p w14:paraId="3D2649C1" w14:textId="14C99A06" w:rsidR="00042C0E" w:rsidRDefault="00042C0E" w:rsidP="00042C0E">
            <w:pPr>
              <w:rPr>
                <w:rFonts w:ascii="Letter-join Plus 8" w:hAnsi="Letter-join Plus 8" w:cstheme="minorHAnsi"/>
                <w:b/>
              </w:rPr>
            </w:pPr>
          </w:p>
          <w:p w14:paraId="15268298" w14:textId="77777777" w:rsidR="00E62468" w:rsidRDefault="00E62468" w:rsidP="00042C0E">
            <w:pPr>
              <w:rPr>
                <w:rFonts w:ascii="Letter-join Plus 8" w:hAnsi="Letter-join Plus 8" w:cstheme="minorHAnsi"/>
                <w:b/>
              </w:rPr>
            </w:pPr>
          </w:p>
          <w:p w14:paraId="7D61FAB8" w14:textId="3DFF22F0" w:rsidR="008C1F75" w:rsidRDefault="00E76454" w:rsidP="00042C0E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:b/>
              </w:rPr>
              <w:t xml:space="preserve">Whole Class Reading: </w:t>
            </w:r>
            <w:r w:rsidR="00E62468">
              <w:rPr>
                <w:rFonts w:ascii="Letter-join Plus 8" w:hAnsi="Letter-join Plus 8" w:cstheme="minorHAnsi"/>
              </w:rPr>
              <w:t>Stone Age Boy</w:t>
            </w:r>
          </w:p>
          <w:p w14:paraId="14FBDB51" w14:textId="77777777" w:rsidR="00E76454" w:rsidRDefault="00E76454" w:rsidP="00042C0E">
            <w:pPr>
              <w:rPr>
                <w:rFonts w:ascii="Letter-join Plus 8" w:hAnsi="Letter-join Plus 8" w:cstheme="minorHAnsi"/>
                <w:b/>
              </w:rPr>
            </w:pPr>
          </w:p>
          <w:p w14:paraId="1D90FD22" w14:textId="77777777" w:rsidR="00042C0E" w:rsidRDefault="00042C0E" w:rsidP="00042C0E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:b/>
              </w:rPr>
              <w:t>End of the Day:</w:t>
            </w:r>
          </w:p>
          <w:p w14:paraId="1A0E930F" w14:textId="40E25008" w:rsidR="0088285B" w:rsidRDefault="0088285B" w:rsidP="00042C0E">
            <w:pPr>
              <w:rPr>
                <w:rFonts w:ascii="Letter-join Plus 8" w:hAnsi="Letter-join Plus 8" w:cstheme="minorHAnsi"/>
                <w:color w:val="000000" w:themeColor="text1"/>
              </w:rPr>
            </w:pPr>
            <w:r>
              <w:rPr>
                <w:rFonts w:ascii="Letter-join Plus 8" w:hAnsi="Letter-join Plus 8" w:cstheme="minorHAnsi"/>
                <w:color w:val="000000" w:themeColor="text1"/>
              </w:rPr>
              <w:t>The Proudest Blue</w:t>
            </w:r>
          </w:p>
          <w:p w14:paraId="54E4B0E4" w14:textId="319DBDB7" w:rsidR="0088285B" w:rsidRPr="00E846E5" w:rsidRDefault="0088285B" w:rsidP="00042C0E">
            <w:pPr>
              <w:rPr>
                <w:rFonts w:ascii="Letter-join Plus 8" w:hAnsi="Letter-join Plus 8" w:cstheme="minorHAnsi"/>
                <w:color w:val="000000" w:themeColor="text1"/>
              </w:rPr>
            </w:pPr>
            <w:r>
              <w:rPr>
                <w:rFonts w:ascii="Letter-join Plus 8" w:hAnsi="Letter-join Plus 8" w:cstheme="minorHAnsi"/>
                <w:color w:val="000000" w:themeColor="text1"/>
              </w:rPr>
              <w:t xml:space="preserve">(Race) </w:t>
            </w:r>
          </w:p>
        </w:tc>
        <w:tc>
          <w:tcPr>
            <w:tcW w:w="797" w:type="pct"/>
          </w:tcPr>
          <w:p w14:paraId="6A064A85" w14:textId="45191B82" w:rsidR="00042C0E" w:rsidRPr="00E13E79" w:rsidRDefault="00042C0E" w:rsidP="00042C0E">
            <w:pPr>
              <w:rPr>
                <w:rFonts w:ascii="Letter-join Plus 8" w:hAnsi="Letter-join Plus 8" w:cstheme="minorHAnsi"/>
              </w:rPr>
            </w:pPr>
            <w:r>
              <w:rPr>
                <w:rFonts w:ascii="Letter-join Plus 8" w:hAnsi="Letter-join Plus 8" w:cstheme="minorHAnsi"/>
                <w:b/>
              </w:rPr>
              <w:t>Writing:</w:t>
            </w:r>
            <w:r w:rsidR="00E13E79">
              <w:rPr>
                <w:rFonts w:ascii="Letter-join Plus 8" w:hAnsi="Letter-join Plus 8" w:cstheme="minorHAnsi"/>
                <w:b/>
              </w:rPr>
              <w:t xml:space="preserve"> </w:t>
            </w:r>
            <w:r w:rsidR="00E13E79">
              <w:rPr>
                <w:rFonts w:ascii="Letter-join Plus 8" w:hAnsi="Letter-join Plus 8" w:cstheme="minorHAnsi"/>
              </w:rPr>
              <w:t>Leon and the Place Between</w:t>
            </w:r>
          </w:p>
          <w:p w14:paraId="3416C668" w14:textId="71338E6D" w:rsidR="00253127" w:rsidRDefault="00253127" w:rsidP="00042C0E">
            <w:pPr>
              <w:rPr>
                <w:rFonts w:ascii="Letter-join Plus 8" w:hAnsi="Letter-join Plus 8" w:cstheme="minorHAnsi"/>
                <w:b/>
              </w:rPr>
            </w:pPr>
          </w:p>
          <w:p w14:paraId="2FC82B91" w14:textId="77777777" w:rsidR="00E76454" w:rsidRDefault="00E76454" w:rsidP="00E76454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:b/>
              </w:rPr>
              <w:t xml:space="preserve">Whole Class Reading: </w:t>
            </w:r>
          </w:p>
          <w:p w14:paraId="61EBD7F1" w14:textId="77777777" w:rsidR="00E76454" w:rsidRDefault="00E76454" w:rsidP="00042C0E">
            <w:pPr>
              <w:rPr>
                <w:rFonts w:ascii="Letter-join Plus 8" w:hAnsi="Letter-join Plus 8" w:cstheme="minorHAnsi"/>
                <w:b/>
              </w:rPr>
            </w:pPr>
          </w:p>
          <w:p w14:paraId="191D70A4" w14:textId="77777777" w:rsidR="008C1F75" w:rsidRDefault="008C1F75" w:rsidP="00042C0E">
            <w:pPr>
              <w:rPr>
                <w:rFonts w:ascii="Letter-join Plus 8" w:hAnsi="Letter-join Plus 8" w:cstheme="minorHAnsi"/>
                <w:b/>
              </w:rPr>
            </w:pPr>
          </w:p>
          <w:p w14:paraId="778B1D3B" w14:textId="77777777" w:rsidR="00042C0E" w:rsidRDefault="00042C0E" w:rsidP="00042C0E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:b/>
              </w:rPr>
              <w:t>End of the Day:</w:t>
            </w:r>
          </w:p>
          <w:p w14:paraId="5FD86A9E" w14:textId="03E861E5" w:rsidR="002668FA" w:rsidRPr="00AC068E" w:rsidRDefault="00AC068E" w:rsidP="00042C0E">
            <w:pPr>
              <w:rPr>
                <w:rFonts w:ascii="Letter-join Plus 8" w:hAnsi="Letter-join Plus 8" w:cstheme="minorHAnsi"/>
              </w:rPr>
            </w:pPr>
            <w:r w:rsidRPr="00AC068E">
              <w:rPr>
                <w:rFonts w:ascii="Letter-join Plus 8" w:hAnsi="Letter-join Plus 8" w:cstheme="minorHAnsi"/>
              </w:rPr>
              <w:t>Julian is a Mermaid</w:t>
            </w:r>
          </w:p>
          <w:p w14:paraId="6462F27E" w14:textId="0C7F1E72" w:rsidR="002668FA" w:rsidRPr="00FB3364" w:rsidRDefault="002668FA" w:rsidP="00042C0E">
            <w:pPr>
              <w:rPr>
                <w:rFonts w:ascii="Letterjoin-Air Plus 8" w:hAnsi="Letterjoin-Air Plus 8" w:cstheme="minorHAnsi"/>
              </w:rPr>
            </w:pPr>
            <w:r w:rsidRPr="00ED58E9">
              <w:rPr>
                <w:rFonts w:ascii="Letter-join Plus 8" w:hAnsi="Letter-join Plus 8" w:cstheme="minorHAnsi"/>
              </w:rPr>
              <w:t>(Sexual Orientation)</w:t>
            </w:r>
          </w:p>
        </w:tc>
      </w:tr>
      <w:tr w:rsidR="00042C0E" w:rsidRPr="00F651F3" w14:paraId="23BBD08B" w14:textId="77777777" w:rsidTr="006F32EE">
        <w:trPr>
          <w:trHeight w:val="417"/>
        </w:trPr>
        <w:tc>
          <w:tcPr>
            <w:tcW w:w="227" w:type="pct"/>
            <w:shd w:val="clear" w:color="auto" w:fill="auto"/>
          </w:tcPr>
          <w:p w14:paraId="0CEF9594" w14:textId="4AFF364C" w:rsidR="00042C0E" w:rsidRPr="00F651F3" w:rsidRDefault="00042C0E" w:rsidP="00042C0E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:b/>
              </w:rPr>
              <w:t>Year 4</w:t>
            </w:r>
          </w:p>
        </w:tc>
        <w:tc>
          <w:tcPr>
            <w:tcW w:w="795" w:type="pct"/>
            <w:shd w:val="clear" w:color="auto" w:fill="auto"/>
          </w:tcPr>
          <w:p w14:paraId="19D25613" w14:textId="6BEB9136" w:rsidR="00042C0E" w:rsidRPr="001F37A3" w:rsidRDefault="00042C0E" w:rsidP="00042C0E">
            <w:pPr>
              <w:rPr>
                <w:rFonts w:ascii="Letter-join Plus 8" w:hAnsi="Letter-join Plus 8" w:cstheme="minorHAnsi"/>
              </w:rPr>
            </w:pPr>
            <w:r>
              <w:rPr>
                <w:rFonts w:ascii="Letter-join Plus 8" w:hAnsi="Letter-join Plus 8" w:cstheme="minorHAnsi"/>
                <w:b/>
              </w:rPr>
              <w:t>Writing:</w:t>
            </w:r>
            <w:r w:rsidR="00A64518">
              <w:rPr>
                <w:rFonts w:ascii="Letter-join Plus 8" w:hAnsi="Letter-join Plus 8" w:cstheme="minorHAnsi"/>
                <w:b/>
              </w:rPr>
              <w:t xml:space="preserve"> </w:t>
            </w:r>
          </w:p>
          <w:p w14:paraId="693AE601" w14:textId="77777777" w:rsidR="00240CC6" w:rsidRDefault="00240CC6" w:rsidP="00E76454">
            <w:pPr>
              <w:rPr>
                <w:rFonts w:ascii="Letter-join Plus 8" w:hAnsi="Letter-join Plus 8" w:cstheme="minorHAnsi"/>
                <w:b/>
              </w:rPr>
            </w:pPr>
          </w:p>
          <w:p w14:paraId="4008FBAF" w14:textId="3F4F88AB" w:rsidR="00E76454" w:rsidRDefault="00E76454" w:rsidP="00E76454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:b/>
              </w:rPr>
              <w:t xml:space="preserve">Whole Class Reading: </w:t>
            </w:r>
            <w:r w:rsidR="001F37A3" w:rsidRPr="00DF55DC">
              <w:rPr>
                <w:rFonts w:ascii="Letter-join Plus 8" w:hAnsi="Letter-join Plus 8" w:cstheme="minorHAnsi"/>
              </w:rPr>
              <w:t>Stig of the Dump</w:t>
            </w:r>
          </w:p>
          <w:p w14:paraId="4CB08B01" w14:textId="4ACC07BA" w:rsidR="00042C0E" w:rsidRDefault="00042C0E" w:rsidP="00042C0E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:b/>
              </w:rPr>
              <w:t>End of the Day:</w:t>
            </w:r>
          </w:p>
          <w:p w14:paraId="10514B15" w14:textId="5064ED80" w:rsidR="002C05FC" w:rsidRPr="00EB41E1" w:rsidRDefault="002C05FC" w:rsidP="00042C0E">
            <w:pPr>
              <w:rPr>
                <w:rFonts w:ascii="Letter-join Plus 8" w:hAnsi="Letter-join Plus 8" w:cstheme="minorHAnsi"/>
              </w:rPr>
            </w:pPr>
            <w:r w:rsidRPr="00D25884">
              <w:rPr>
                <w:rFonts w:ascii="Letter-join Plus 8" w:hAnsi="Letter-join Plus 8" w:cstheme="minorHAnsi"/>
              </w:rPr>
              <w:t>The Girl with the Lost Smile</w:t>
            </w:r>
            <w:r w:rsidRPr="00EB41E1">
              <w:rPr>
                <w:rFonts w:ascii="Letter-join Plus 8" w:hAnsi="Letter-join Plus 8" w:cstheme="minorHAnsi"/>
              </w:rPr>
              <w:t xml:space="preserve"> </w:t>
            </w:r>
          </w:p>
          <w:p w14:paraId="5E49FF78" w14:textId="3A5B7FAB" w:rsidR="001352E8" w:rsidRDefault="001352E8" w:rsidP="00042C0E">
            <w:pPr>
              <w:rPr>
                <w:rFonts w:ascii="Letter-join Plus 8" w:hAnsi="Letter-join Plus 8" w:cstheme="minorHAnsi"/>
                <w14:cntxtAlts/>
              </w:rPr>
            </w:pPr>
            <w:r w:rsidRPr="00ED58E9">
              <w:rPr>
                <w:rFonts w:ascii="Letter-join Plus 8" w:hAnsi="Letter-join Plus 8" w:cstheme="minorHAnsi"/>
              </w:rPr>
              <w:t>(Mental Health)</w:t>
            </w:r>
          </w:p>
        </w:tc>
        <w:tc>
          <w:tcPr>
            <w:tcW w:w="795" w:type="pct"/>
            <w:shd w:val="clear" w:color="auto" w:fill="auto"/>
          </w:tcPr>
          <w:p w14:paraId="212A8D6A" w14:textId="49E6DC96" w:rsidR="00042C0E" w:rsidRPr="00D838E6" w:rsidRDefault="00042C0E" w:rsidP="00042C0E">
            <w:pPr>
              <w:rPr>
                <w:rFonts w:ascii="Letter-join Plus 8" w:hAnsi="Letter-join Plus 8" w:cstheme="minorHAnsi"/>
              </w:rPr>
            </w:pPr>
            <w:r>
              <w:rPr>
                <w:rFonts w:ascii="Letter-join Plus 8" w:hAnsi="Letter-join Plus 8" w:cstheme="minorHAnsi"/>
                <w:b/>
              </w:rPr>
              <w:t>Writing:</w:t>
            </w:r>
            <w:r w:rsidR="00D838E6">
              <w:rPr>
                <w:rFonts w:ascii="Letter-join Plus 8" w:hAnsi="Letter-join Plus 8" w:cstheme="minorHAnsi"/>
              </w:rPr>
              <w:t xml:space="preserve"> The Firework Maker’s Daughter</w:t>
            </w:r>
          </w:p>
          <w:p w14:paraId="45173142" w14:textId="77777777" w:rsidR="00E76454" w:rsidRDefault="00E76454" w:rsidP="00E76454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:b/>
              </w:rPr>
              <w:t xml:space="preserve">Whole Class Reading: </w:t>
            </w:r>
          </w:p>
          <w:p w14:paraId="2B886A3E" w14:textId="33AC3A52" w:rsidR="00A64518" w:rsidRDefault="00A64518" w:rsidP="00042C0E">
            <w:pPr>
              <w:rPr>
                <w:rFonts w:ascii="Letter-join Plus 8" w:hAnsi="Letter-join Plus 8" w:cstheme="minorHAnsi"/>
                <w:b/>
              </w:rPr>
            </w:pPr>
          </w:p>
          <w:p w14:paraId="6C23C1CC" w14:textId="77777777" w:rsidR="0088285B" w:rsidRDefault="00042C0E" w:rsidP="00042C0E">
            <w:pPr>
              <w:rPr>
                <w:rFonts w:ascii="Letter-join Plus 8" w:hAnsi="Letter-join Plus 8" w:cstheme="minorHAnsi"/>
              </w:rPr>
            </w:pPr>
            <w:r>
              <w:rPr>
                <w:rFonts w:ascii="Letter-join Plus 8" w:hAnsi="Letter-join Plus 8" w:cstheme="minorHAnsi"/>
                <w:b/>
              </w:rPr>
              <w:t>End of the Day:</w:t>
            </w:r>
            <w:r w:rsidR="00B16C88" w:rsidRPr="00E43B78">
              <w:rPr>
                <w:rFonts w:ascii="Letter-join Plus 8" w:hAnsi="Letter-join Plus 8" w:cstheme="minorHAnsi"/>
              </w:rPr>
              <w:t xml:space="preserve"> </w:t>
            </w:r>
          </w:p>
          <w:p w14:paraId="027A96F4" w14:textId="77777777" w:rsidR="00042C0E" w:rsidRDefault="0088285B" w:rsidP="00042C0E">
            <w:pPr>
              <w:rPr>
                <w:rFonts w:ascii="Letter-join Plus 8" w:hAnsi="Letter-join Plus 8" w:cstheme="minorHAnsi"/>
              </w:rPr>
            </w:pPr>
            <w:r>
              <w:rPr>
                <w:rFonts w:ascii="Letter-join Plus 8" w:hAnsi="Letter-join Plus 8" w:cstheme="minorHAnsi"/>
              </w:rPr>
              <w:t xml:space="preserve">Perfect </w:t>
            </w:r>
          </w:p>
          <w:p w14:paraId="57DA7AFB" w14:textId="7191DC3F" w:rsidR="0088285B" w:rsidRDefault="0088285B" w:rsidP="00042C0E">
            <w:pPr>
              <w:rPr>
                <w:rFonts w:ascii="Letter-join Plus 8" w:hAnsi="Letter-join Plus 8" w:cstheme="minorHAnsi"/>
                <w14:cntxtAlts/>
              </w:rPr>
            </w:pPr>
            <w:r>
              <w:rPr>
                <w:rFonts w:ascii="Letter-join Plus 8" w:hAnsi="Letter-join Plus 8" w:cstheme="minorHAnsi"/>
                <w14:cntxtAlts/>
              </w:rPr>
              <w:t>(Disability)</w:t>
            </w:r>
          </w:p>
        </w:tc>
        <w:tc>
          <w:tcPr>
            <w:tcW w:w="795" w:type="pct"/>
            <w:shd w:val="clear" w:color="auto" w:fill="auto"/>
          </w:tcPr>
          <w:p w14:paraId="25B84EA1" w14:textId="360D89A5" w:rsidR="00042C0E" w:rsidRDefault="00042C0E" w:rsidP="00042C0E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:b/>
              </w:rPr>
              <w:t>Writing:</w:t>
            </w:r>
            <w:r w:rsidR="004561B7">
              <w:rPr>
                <w:rFonts w:ascii="Letter-join Plus 8" w:hAnsi="Letter-join Plus 8" w:cstheme="minorHAnsi"/>
                <w:b/>
              </w:rPr>
              <w:t xml:space="preserve"> </w:t>
            </w:r>
            <w:r w:rsidR="0078486D">
              <w:rPr>
                <w:rFonts w:ascii="Letter-join Plus 8" w:hAnsi="Letter-join Plus 8" w:cstheme="minorHAnsi"/>
                <w:bCs/>
              </w:rPr>
              <w:t>Cinnamon</w:t>
            </w:r>
          </w:p>
          <w:p w14:paraId="36650940" w14:textId="25C97922" w:rsidR="00A64518" w:rsidRDefault="00A64518" w:rsidP="00042C0E">
            <w:pPr>
              <w:rPr>
                <w:rFonts w:ascii="Letter-join Plus 8" w:hAnsi="Letter-join Plus 8" w:cstheme="minorHAnsi"/>
                <w:b/>
              </w:rPr>
            </w:pPr>
          </w:p>
          <w:p w14:paraId="4F122F3E" w14:textId="77777777" w:rsidR="00E76454" w:rsidRDefault="00E76454" w:rsidP="00E76454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:b/>
              </w:rPr>
              <w:t xml:space="preserve">Whole Class Reading: </w:t>
            </w:r>
          </w:p>
          <w:p w14:paraId="3D38E41E" w14:textId="4A9439C6" w:rsidR="00E76454" w:rsidRDefault="00E76454" w:rsidP="00042C0E">
            <w:pPr>
              <w:rPr>
                <w:rFonts w:ascii="Letter-join Plus 8" w:hAnsi="Letter-join Plus 8" w:cstheme="minorHAnsi"/>
                <w:b/>
              </w:rPr>
            </w:pPr>
          </w:p>
          <w:p w14:paraId="01BFB4DB" w14:textId="77777777" w:rsidR="008425C1" w:rsidRDefault="00042C0E" w:rsidP="00042C0E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:b/>
              </w:rPr>
              <w:t>End of the Day:</w:t>
            </w:r>
            <w:r w:rsidR="006E213B">
              <w:rPr>
                <w:rFonts w:ascii="Letter-join Plus 8" w:hAnsi="Letter-join Plus 8" w:cstheme="minorHAnsi"/>
                <w:b/>
              </w:rPr>
              <w:t xml:space="preserve"> </w:t>
            </w:r>
          </w:p>
          <w:p w14:paraId="1EA6E06E" w14:textId="079888AB" w:rsidR="0088285B" w:rsidRPr="008425C1" w:rsidRDefault="0088285B" w:rsidP="00042C0E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14:cntxtAlts/>
              </w:rPr>
              <w:t>The Marvellous Doctors for Magical Creatures</w:t>
            </w:r>
          </w:p>
          <w:p w14:paraId="73ACC799" w14:textId="02FC9CDA" w:rsidR="0088285B" w:rsidRPr="006E213B" w:rsidRDefault="0088285B" w:rsidP="00042C0E">
            <w:pPr>
              <w:rPr>
                <w:rFonts w:ascii="Letter-join Plus 8" w:hAnsi="Letter-join Plus 8" w:cstheme="minorHAnsi"/>
                <w14:cntxtAlts/>
              </w:rPr>
            </w:pPr>
            <w:r w:rsidRPr="0088285B">
              <w:rPr>
                <w:rFonts w:ascii="Letter-join Plus 8" w:hAnsi="Letter-join Plus 8" w:cstheme="minorHAnsi"/>
                <w14:cntxtAlts/>
              </w:rPr>
              <w:t>(Sam Sex Parents)</w:t>
            </w:r>
          </w:p>
        </w:tc>
        <w:tc>
          <w:tcPr>
            <w:tcW w:w="795" w:type="pct"/>
            <w:shd w:val="clear" w:color="auto" w:fill="auto"/>
          </w:tcPr>
          <w:p w14:paraId="4AB7168D" w14:textId="61E21081" w:rsidR="00042C0E" w:rsidRPr="0078486D" w:rsidRDefault="00042C0E" w:rsidP="00042C0E">
            <w:pPr>
              <w:rPr>
                <w:rFonts w:ascii="Letter-join Plus 8" w:hAnsi="Letter-join Plus 8" w:cstheme="minorHAnsi"/>
                <w:bCs/>
              </w:rPr>
            </w:pPr>
            <w:r>
              <w:rPr>
                <w:rFonts w:ascii="Letter-join Plus 8" w:hAnsi="Letter-join Plus 8" w:cstheme="minorHAnsi"/>
                <w:b/>
              </w:rPr>
              <w:t>Writing:</w:t>
            </w:r>
            <w:r w:rsidR="006C2514">
              <w:rPr>
                <w:rFonts w:ascii="Letter-join Plus 8" w:hAnsi="Letter-join Plus 8" w:cstheme="minorHAnsi"/>
                <w:b/>
              </w:rPr>
              <w:t xml:space="preserve"> </w:t>
            </w:r>
            <w:r w:rsidR="0078486D" w:rsidRPr="0078486D">
              <w:rPr>
                <w:rFonts w:ascii="Letter-join Plus 8" w:hAnsi="Letter-join Plus 8" w:cstheme="minorHAnsi"/>
                <w:bCs/>
              </w:rPr>
              <w:t>The Last Bear</w:t>
            </w:r>
          </w:p>
          <w:p w14:paraId="6CE8EC19" w14:textId="07AB4694" w:rsidR="00042C0E" w:rsidRDefault="00042C0E" w:rsidP="00042C0E">
            <w:pPr>
              <w:rPr>
                <w:rFonts w:ascii="Letter-join Plus 8" w:hAnsi="Letter-join Plus 8" w:cstheme="minorHAnsi"/>
                <w:b/>
              </w:rPr>
            </w:pPr>
          </w:p>
          <w:p w14:paraId="545BA5B2" w14:textId="77777777" w:rsidR="00E76454" w:rsidRDefault="00E76454" w:rsidP="00E76454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:b/>
              </w:rPr>
              <w:t xml:space="preserve">Whole Class Reading: </w:t>
            </w:r>
          </w:p>
          <w:p w14:paraId="50BF4234" w14:textId="77777777" w:rsidR="00E76454" w:rsidRDefault="00E76454" w:rsidP="00042C0E">
            <w:pPr>
              <w:rPr>
                <w:rFonts w:ascii="Letter-join Plus 8" w:hAnsi="Letter-join Plus 8" w:cstheme="minorHAnsi"/>
                <w:b/>
              </w:rPr>
            </w:pPr>
          </w:p>
          <w:p w14:paraId="2EE85381" w14:textId="77777777" w:rsidR="001352E8" w:rsidRDefault="00042C0E" w:rsidP="001352E8">
            <w:pPr>
              <w:rPr>
                <w:rFonts w:ascii="Letter-join Plus 8" w:hAnsi="Letter-join Plus 8" w:cstheme="minorHAnsi"/>
                <w:sz w:val="22"/>
              </w:rPr>
            </w:pPr>
            <w:r>
              <w:rPr>
                <w:rFonts w:ascii="Letter-join Plus 8" w:hAnsi="Letter-join Plus 8" w:cstheme="minorHAnsi"/>
                <w:b/>
              </w:rPr>
              <w:t>End of the Day:</w:t>
            </w:r>
            <w:r w:rsidR="001352E8">
              <w:rPr>
                <w:rFonts w:ascii="Letter-join Plus 8" w:hAnsi="Letter-join Plus 8" w:cstheme="minorHAnsi"/>
                <w:sz w:val="22"/>
              </w:rPr>
              <w:t xml:space="preserve"> </w:t>
            </w:r>
          </w:p>
          <w:p w14:paraId="727770C6" w14:textId="1AD31564" w:rsidR="001352E8" w:rsidRDefault="001352E8" w:rsidP="001352E8">
            <w:pPr>
              <w:rPr>
                <w:rFonts w:ascii="Letter-join Plus 8" w:hAnsi="Letter-join Plus 8" w:cstheme="minorHAnsi"/>
                <w:sz w:val="22"/>
              </w:rPr>
            </w:pPr>
            <w:r>
              <w:rPr>
                <w:rFonts w:ascii="Letter-join Plus 8" w:hAnsi="Letter-join Plus 8" w:cstheme="minorHAnsi"/>
                <w:sz w:val="22"/>
              </w:rPr>
              <w:t>Izzy Gizmo</w:t>
            </w:r>
          </w:p>
          <w:p w14:paraId="46721F4F" w14:textId="6B2E56BC" w:rsidR="00042C0E" w:rsidRDefault="001352E8" w:rsidP="001352E8">
            <w:pPr>
              <w:rPr>
                <w:rFonts w:ascii="Letter-join Plus 8" w:hAnsi="Letter-join Plus 8" w:cstheme="minorHAnsi"/>
                <w14:cntxtAlts/>
              </w:rPr>
            </w:pPr>
            <w:r w:rsidRPr="00ED58E9">
              <w:rPr>
                <w:rFonts w:ascii="Letter-join Plus 8" w:hAnsi="Letter-join Plus 8" w:cstheme="minorHAnsi"/>
                <w:sz w:val="22"/>
              </w:rPr>
              <w:t>(Challenging Gender Stereotypes)</w:t>
            </w:r>
          </w:p>
        </w:tc>
        <w:tc>
          <w:tcPr>
            <w:tcW w:w="795" w:type="pct"/>
            <w:shd w:val="clear" w:color="auto" w:fill="auto"/>
          </w:tcPr>
          <w:p w14:paraId="46EF45B4" w14:textId="59B2B014" w:rsidR="00042C0E" w:rsidRDefault="00042C0E" w:rsidP="00042C0E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:b/>
              </w:rPr>
              <w:t>Writing:</w:t>
            </w:r>
            <w:r w:rsidR="00CA7838">
              <w:rPr>
                <w:rFonts w:ascii="Letter-join Plus 8" w:hAnsi="Letter-join Plus 8" w:cstheme="minorHAnsi"/>
                <w:b/>
              </w:rPr>
              <w:t xml:space="preserve"> </w:t>
            </w:r>
            <w:r w:rsidR="00CA7838">
              <w:rPr>
                <w:rFonts w:ascii="Letter-join Plus 8" w:hAnsi="Letter-join Plus 8" w:cstheme="minorHAnsi"/>
              </w:rPr>
              <w:t>Marcy and the Riddle of the Sphinx</w:t>
            </w:r>
          </w:p>
          <w:p w14:paraId="5AF09194" w14:textId="77777777" w:rsidR="00E76454" w:rsidRDefault="00E76454" w:rsidP="00E76454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:b/>
              </w:rPr>
              <w:t xml:space="preserve">Whole Class Reading: </w:t>
            </w:r>
          </w:p>
          <w:p w14:paraId="37036235" w14:textId="77777777" w:rsidR="00042C0E" w:rsidRDefault="00042C0E" w:rsidP="00042C0E">
            <w:pPr>
              <w:rPr>
                <w:rFonts w:ascii="Letter-join Plus 8" w:hAnsi="Letter-join Plus 8" w:cstheme="minorHAnsi"/>
                <w:b/>
              </w:rPr>
            </w:pPr>
          </w:p>
          <w:p w14:paraId="34BDC076" w14:textId="77777777" w:rsidR="00042C0E" w:rsidRDefault="00042C0E" w:rsidP="00042C0E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:b/>
              </w:rPr>
              <w:t>End of the Day:</w:t>
            </w:r>
          </w:p>
          <w:p w14:paraId="3E8B5FD8" w14:textId="3468D39F" w:rsidR="00AC068E" w:rsidRDefault="00AC068E" w:rsidP="00042C0E">
            <w:pPr>
              <w:rPr>
                <w:rFonts w:ascii="Letter-join Plus 8" w:hAnsi="Letter-join Plus 8" w:cstheme="minorHAnsi"/>
                <w:color w:val="000000" w:themeColor="text1"/>
              </w:rPr>
            </w:pPr>
            <w:r>
              <w:rPr>
                <w:rFonts w:ascii="Letter-join Plus 8" w:hAnsi="Letter-join Plus 8" w:cstheme="minorHAnsi"/>
                <w:color w:val="000000" w:themeColor="text1"/>
              </w:rPr>
              <w:t>Planet Omar</w:t>
            </w:r>
          </w:p>
          <w:p w14:paraId="2327F4BD" w14:textId="55AF3B86" w:rsidR="002668FA" w:rsidRDefault="002668FA" w:rsidP="00042C0E">
            <w:pPr>
              <w:rPr>
                <w:rFonts w:ascii="Letter-join Plus 8" w:hAnsi="Letter-join Plus 8" w:cstheme="minorHAnsi"/>
                <w14:cntxtAlts/>
              </w:rPr>
            </w:pPr>
            <w:r>
              <w:rPr>
                <w:rFonts w:ascii="Letter-join Plus 8" w:hAnsi="Letter-join Plus 8" w:cstheme="minorHAnsi"/>
                <w:color w:val="000000" w:themeColor="text1"/>
              </w:rPr>
              <w:t>(Race)</w:t>
            </w:r>
          </w:p>
        </w:tc>
        <w:tc>
          <w:tcPr>
            <w:tcW w:w="797" w:type="pct"/>
          </w:tcPr>
          <w:p w14:paraId="54B6F2ED" w14:textId="2EA134E3" w:rsidR="00042C0E" w:rsidRPr="00A947C8" w:rsidRDefault="00042C0E" w:rsidP="00042C0E">
            <w:pPr>
              <w:rPr>
                <w:rFonts w:ascii="Letter-join Plus 8" w:hAnsi="Letter-join Plus 8" w:cstheme="minorHAnsi"/>
                <w:bCs/>
              </w:rPr>
            </w:pPr>
            <w:r>
              <w:rPr>
                <w:rFonts w:ascii="Letter-join Plus 8" w:hAnsi="Letter-join Plus 8" w:cstheme="minorHAnsi"/>
                <w:b/>
              </w:rPr>
              <w:t>Writing:</w:t>
            </w:r>
            <w:r w:rsidR="00642B37">
              <w:rPr>
                <w:rFonts w:ascii="Letter-join Plus 8" w:hAnsi="Letter-join Plus 8" w:cstheme="minorHAnsi"/>
                <w:b/>
              </w:rPr>
              <w:t xml:space="preserve"> </w:t>
            </w:r>
            <w:r w:rsidR="006329D8" w:rsidRPr="006329D8">
              <w:rPr>
                <w:rFonts w:ascii="Letter-join Plus 8" w:hAnsi="Letter-join Plus 8" w:cstheme="minorHAnsi"/>
                <w:bCs/>
              </w:rPr>
              <w:t>Rainforest Warrior</w:t>
            </w:r>
          </w:p>
          <w:p w14:paraId="09925C9F" w14:textId="77777777" w:rsidR="00042C0E" w:rsidRDefault="00042C0E" w:rsidP="00042C0E">
            <w:pPr>
              <w:rPr>
                <w:rFonts w:ascii="Letter-join Plus 8" w:hAnsi="Letter-join Plus 8" w:cstheme="minorHAnsi"/>
                <w:b/>
              </w:rPr>
            </w:pPr>
          </w:p>
          <w:p w14:paraId="5A0DB487" w14:textId="77777777" w:rsidR="00E76454" w:rsidRDefault="00E76454" w:rsidP="00E76454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:b/>
              </w:rPr>
              <w:t xml:space="preserve">Whole Class Reading: </w:t>
            </w:r>
          </w:p>
          <w:p w14:paraId="4EF7F02A" w14:textId="77777777" w:rsidR="00042C0E" w:rsidRDefault="00042C0E" w:rsidP="00042C0E">
            <w:pPr>
              <w:rPr>
                <w:rFonts w:ascii="Letter-join Plus 8" w:hAnsi="Letter-join Plus 8" w:cstheme="minorHAnsi"/>
                <w:b/>
              </w:rPr>
            </w:pPr>
          </w:p>
          <w:p w14:paraId="26A7ECDE" w14:textId="77777777" w:rsidR="00042C0E" w:rsidRDefault="00042C0E" w:rsidP="00042C0E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:b/>
              </w:rPr>
              <w:t>End of the Day:</w:t>
            </w:r>
          </w:p>
          <w:p w14:paraId="3713057E" w14:textId="71B16B72" w:rsidR="002668FA" w:rsidRDefault="001352E8" w:rsidP="00042C0E">
            <w:pPr>
              <w:rPr>
                <w:rFonts w:ascii="Letter-join Plus 8" w:hAnsi="Letter-join Plus 8" w:cstheme="minorHAnsi"/>
                <w14:cntxtAlts/>
              </w:rPr>
            </w:pPr>
            <w:r>
              <w:rPr>
                <w:rFonts w:ascii="Letter-join Plus 8" w:hAnsi="Letter-join Plus 8" w:cstheme="minorHAnsi"/>
                <w14:cntxtAlts/>
              </w:rPr>
              <w:t xml:space="preserve">George by Alex Gino </w:t>
            </w:r>
          </w:p>
          <w:p w14:paraId="4EE4C4BC" w14:textId="6FC6887D" w:rsidR="002668FA" w:rsidRDefault="002668FA" w:rsidP="00042C0E">
            <w:pPr>
              <w:rPr>
                <w:rFonts w:ascii="Letter-join Plus 8" w:hAnsi="Letter-join Plus 8" w:cstheme="minorHAnsi"/>
                <w14:cntxtAlts/>
              </w:rPr>
            </w:pPr>
            <w:r w:rsidRPr="00ED58E9">
              <w:rPr>
                <w:rFonts w:ascii="Letter-join Plus 8" w:hAnsi="Letter-join Plus 8" w:cstheme="minorHAnsi"/>
              </w:rPr>
              <w:t>(Sexual Orientation)</w:t>
            </w:r>
          </w:p>
        </w:tc>
      </w:tr>
      <w:tr w:rsidR="00042C0E" w:rsidRPr="00F651F3" w14:paraId="2B90EA08" w14:textId="77777777" w:rsidTr="006F32EE">
        <w:trPr>
          <w:trHeight w:val="823"/>
        </w:trPr>
        <w:tc>
          <w:tcPr>
            <w:tcW w:w="227" w:type="pct"/>
            <w:shd w:val="clear" w:color="auto" w:fill="auto"/>
          </w:tcPr>
          <w:p w14:paraId="44AF31C9" w14:textId="6EF72936" w:rsidR="00042C0E" w:rsidRPr="00F651F3" w:rsidRDefault="00042C0E" w:rsidP="00042C0E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:b/>
              </w:rPr>
              <w:t>Year 5</w:t>
            </w:r>
          </w:p>
        </w:tc>
        <w:tc>
          <w:tcPr>
            <w:tcW w:w="795" w:type="pct"/>
            <w:shd w:val="clear" w:color="auto" w:fill="auto"/>
          </w:tcPr>
          <w:p w14:paraId="76CA8F6F" w14:textId="20ACC802" w:rsidR="00042C0E" w:rsidRPr="002B6804" w:rsidRDefault="00042C0E" w:rsidP="00042C0E">
            <w:pPr>
              <w:rPr>
                <w:rFonts w:ascii="Letter-join Plus 8" w:hAnsi="Letter-join Plus 8" w:cstheme="minorHAnsi"/>
              </w:rPr>
            </w:pPr>
            <w:r>
              <w:rPr>
                <w:rFonts w:ascii="Letter-join Plus 8" w:hAnsi="Letter-join Plus 8" w:cstheme="minorHAnsi"/>
                <w:b/>
              </w:rPr>
              <w:t>Writing:</w:t>
            </w:r>
            <w:r w:rsidR="002B6804">
              <w:rPr>
                <w:rFonts w:ascii="Letter-join Plus 8" w:hAnsi="Letter-join Plus 8" w:cstheme="minorHAnsi"/>
                <w:b/>
              </w:rPr>
              <w:t xml:space="preserve"> </w:t>
            </w:r>
            <w:r w:rsidR="002B6804">
              <w:rPr>
                <w:rFonts w:ascii="Letter-join Plus 8" w:hAnsi="Letter-join Plus 8" w:cstheme="minorHAnsi"/>
              </w:rPr>
              <w:t>Escape to Pompeii</w:t>
            </w:r>
          </w:p>
          <w:p w14:paraId="596F11BE" w14:textId="07BC27CB" w:rsidR="00042C0E" w:rsidRDefault="00042C0E" w:rsidP="00042C0E">
            <w:pPr>
              <w:rPr>
                <w:rFonts w:ascii="Letter-join Plus 8" w:hAnsi="Letter-join Plus 8" w:cstheme="minorHAnsi"/>
                <w:b/>
              </w:rPr>
            </w:pPr>
          </w:p>
          <w:p w14:paraId="5AD3901C" w14:textId="6366EF00" w:rsidR="00E76454" w:rsidRDefault="00E76454" w:rsidP="00E76454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:b/>
              </w:rPr>
              <w:t xml:space="preserve">Whole Class Reading: </w:t>
            </w:r>
            <w:r w:rsidR="00E54CF2">
              <w:rPr>
                <w:rFonts w:ascii="Letter-join Plus 8" w:hAnsi="Letter-join Plus 8" w:cstheme="minorHAnsi"/>
              </w:rPr>
              <w:t>The Thieves of Ostia</w:t>
            </w:r>
          </w:p>
          <w:p w14:paraId="75A35B71" w14:textId="77777777" w:rsidR="002C0A3B" w:rsidRDefault="002C0A3B" w:rsidP="00042C0E">
            <w:pPr>
              <w:rPr>
                <w:rFonts w:ascii="Letter-join Plus 8" w:hAnsi="Letter-join Plus 8" w:cstheme="minorHAnsi"/>
                <w:b/>
              </w:rPr>
            </w:pPr>
          </w:p>
          <w:p w14:paraId="584F510A" w14:textId="77777777" w:rsidR="002C05FC" w:rsidRDefault="002C05FC" w:rsidP="00042C0E">
            <w:pPr>
              <w:rPr>
                <w:rFonts w:ascii="Letter-join Plus 8" w:hAnsi="Letter-join Plus 8" w:cstheme="minorHAnsi"/>
                <w:b/>
              </w:rPr>
            </w:pPr>
          </w:p>
          <w:p w14:paraId="043A30D2" w14:textId="42E258CF" w:rsidR="00042C0E" w:rsidRDefault="00042C0E" w:rsidP="00042C0E">
            <w:pPr>
              <w:rPr>
                <w:rFonts w:ascii="Letter-join Plus 8" w:hAnsi="Letter-join Plus 8" w:cstheme="minorHAnsi"/>
              </w:rPr>
            </w:pPr>
            <w:r>
              <w:rPr>
                <w:rFonts w:ascii="Letter-join Plus 8" w:hAnsi="Letter-join Plus 8" w:cstheme="minorHAnsi"/>
                <w:b/>
              </w:rPr>
              <w:t>End of the Day:</w:t>
            </w:r>
            <w:r w:rsidR="002B6804">
              <w:rPr>
                <w:rFonts w:ascii="Letter-join Plus 8" w:hAnsi="Letter-join Plus 8" w:cstheme="minorHAnsi"/>
                <w:b/>
              </w:rPr>
              <w:t xml:space="preserve"> </w:t>
            </w:r>
          </w:p>
          <w:p w14:paraId="1D30BCFA" w14:textId="1E679B43" w:rsidR="001352E8" w:rsidRDefault="002C05FC" w:rsidP="00042C0E">
            <w:pPr>
              <w:rPr>
                <w:rFonts w:ascii="Letter-join Plus 8" w:hAnsi="Letter-join Plus 8" w:cstheme="minorHAnsi"/>
              </w:rPr>
            </w:pPr>
            <w:r w:rsidRPr="00D25884">
              <w:rPr>
                <w:rFonts w:ascii="Letter-join Plus 8" w:hAnsi="Letter-join Plus 8" w:cstheme="minorHAnsi"/>
              </w:rPr>
              <w:t>The Truth Pixie Goes to School</w:t>
            </w:r>
            <w:r>
              <w:rPr>
                <w:rFonts w:ascii="Letter-join Plus 8" w:hAnsi="Letter-join Plus 8" w:cstheme="minorHAnsi"/>
              </w:rPr>
              <w:t xml:space="preserve"> </w:t>
            </w:r>
          </w:p>
          <w:p w14:paraId="5AF56FD5" w14:textId="77777777" w:rsidR="001352E8" w:rsidRDefault="001352E8" w:rsidP="00042C0E">
            <w:pPr>
              <w:rPr>
                <w:rFonts w:ascii="Letter-join Plus 8" w:hAnsi="Letter-join Plus 8" w:cstheme="minorHAnsi"/>
              </w:rPr>
            </w:pPr>
            <w:r w:rsidRPr="00ED58E9">
              <w:rPr>
                <w:rFonts w:ascii="Letter-join Plus 8" w:hAnsi="Letter-join Plus 8" w:cstheme="minorHAnsi"/>
              </w:rPr>
              <w:t>(Mental Health)</w:t>
            </w:r>
          </w:p>
          <w:p w14:paraId="1015B694" w14:textId="64132557" w:rsidR="0081698A" w:rsidRPr="00F651F3" w:rsidRDefault="00796936" w:rsidP="00042C0E">
            <w:pPr>
              <w:rPr>
                <w:rFonts w:ascii="Letter-join Plus 8" w:hAnsi="Letter-join Plus 8" w:cstheme="minorHAnsi"/>
              </w:rPr>
            </w:pPr>
            <w:r>
              <w:rPr>
                <w:rFonts w:ascii="Letter-join Plus 8" w:hAnsi="Letter-join Plus 8" w:cstheme="minorHAnsi"/>
              </w:rPr>
              <w:t>The Boy who met a whale</w:t>
            </w:r>
          </w:p>
        </w:tc>
        <w:tc>
          <w:tcPr>
            <w:tcW w:w="795" w:type="pct"/>
            <w:shd w:val="clear" w:color="auto" w:fill="auto"/>
          </w:tcPr>
          <w:p w14:paraId="024EF0C3" w14:textId="7473E072" w:rsidR="00042C0E" w:rsidRDefault="00042C0E" w:rsidP="00042C0E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:b/>
              </w:rPr>
              <w:t>Writing:</w:t>
            </w:r>
            <w:r w:rsidR="00AC01A4">
              <w:rPr>
                <w:rFonts w:ascii="Letter-join Plus 8" w:hAnsi="Letter-join Plus 8" w:cstheme="minorHAnsi"/>
                <w:b/>
              </w:rPr>
              <w:t xml:space="preserve"> </w:t>
            </w:r>
            <w:r w:rsidR="0081698A" w:rsidRPr="0081698A">
              <w:rPr>
                <w:rFonts w:ascii="Letter-join Plus 8" w:hAnsi="Letter-join Plus 8" w:cstheme="minorHAnsi"/>
              </w:rPr>
              <w:t>Rhythm of the Rain</w:t>
            </w:r>
          </w:p>
          <w:p w14:paraId="5A74B65D" w14:textId="174C71F9" w:rsidR="00042C0E" w:rsidRDefault="00042C0E" w:rsidP="00042C0E">
            <w:pPr>
              <w:rPr>
                <w:rFonts w:ascii="Letter-join Plus 8" w:hAnsi="Letter-join Plus 8" w:cstheme="minorHAnsi"/>
                <w:b/>
              </w:rPr>
            </w:pPr>
          </w:p>
          <w:p w14:paraId="401467A3" w14:textId="77777777" w:rsidR="00E54CF2" w:rsidRDefault="00E76454" w:rsidP="00E54CF2">
            <w:pPr>
              <w:rPr>
                <w:rFonts w:ascii="Letter-join Plus 8" w:hAnsi="Letter-join Plus 8" w:cstheme="minorHAnsi"/>
              </w:rPr>
            </w:pPr>
            <w:r>
              <w:rPr>
                <w:rFonts w:ascii="Letter-join Plus 8" w:hAnsi="Letter-join Plus 8" w:cstheme="minorHAnsi"/>
                <w:b/>
              </w:rPr>
              <w:t xml:space="preserve">Whole Class Reading: </w:t>
            </w:r>
            <w:r w:rsidR="00E54CF2" w:rsidRPr="0040723F">
              <w:rPr>
                <w:rFonts w:ascii="Letter-join Plus 8" w:hAnsi="Letter-join Plus 8" w:cstheme="minorHAnsi"/>
              </w:rPr>
              <w:t>Song of a dolphin boy</w:t>
            </w:r>
          </w:p>
          <w:p w14:paraId="014C5FB0" w14:textId="69D8AD1B" w:rsidR="00E76454" w:rsidRDefault="00E76454" w:rsidP="00E76454">
            <w:pPr>
              <w:rPr>
                <w:rFonts w:ascii="Letter-join Plus 8" w:hAnsi="Letter-join Plus 8" w:cstheme="minorHAnsi"/>
                <w:b/>
              </w:rPr>
            </w:pPr>
          </w:p>
          <w:p w14:paraId="6ABD25E9" w14:textId="77777777" w:rsidR="00AC01A4" w:rsidRDefault="00AC01A4" w:rsidP="00042C0E">
            <w:pPr>
              <w:rPr>
                <w:rFonts w:ascii="Letter-join Plus 8" w:hAnsi="Letter-join Plus 8" w:cstheme="minorHAnsi"/>
                <w:b/>
              </w:rPr>
            </w:pPr>
          </w:p>
          <w:p w14:paraId="42125085" w14:textId="77777777" w:rsidR="00042C0E" w:rsidRDefault="00042C0E" w:rsidP="00042C0E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:b/>
              </w:rPr>
              <w:t>End of the Day:</w:t>
            </w:r>
          </w:p>
          <w:p w14:paraId="676A3BBB" w14:textId="0E9E8076" w:rsidR="0088285B" w:rsidRDefault="0088285B" w:rsidP="00042C0E">
            <w:pPr>
              <w:rPr>
                <w:rFonts w:ascii="Letter-join Plus 8" w:hAnsi="Letter-join Plus 8" w:cstheme="minorHAnsi"/>
              </w:rPr>
            </w:pPr>
            <w:r>
              <w:rPr>
                <w:rFonts w:ascii="Letter-join Plus 8" w:hAnsi="Letter-join Plus 8" w:cstheme="minorHAnsi"/>
              </w:rPr>
              <w:t>El Deafo</w:t>
            </w:r>
          </w:p>
          <w:p w14:paraId="2C09F4FA" w14:textId="2797B3B0" w:rsidR="0088285B" w:rsidRPr="00F651F3" w:rsidRDefault="0088285B" w:rsidP="00042C0E">
            <w:pPr>
              <w:rPr>
                <w:rFonts w:ascii="Letter-join Plus 8" w:hAnsi="Letter-join Plus 8" w:cstheme="minorHAnsi"/>
              </w:rPr>
            </w:pPr>
            <w:r>
              <w:rPr>
                <w:rFonts w:ascii="Letter-join Plus 8" w:hAnsi="Letter-join Plus 8" w:cstheme="minorHAnsi"/>
              </w:rPr>
              <w:t xml:space="preserve">(Disability) </w:t>
            </w:r>
          </w:p>
        </w:tc>
        <w:tc>
          <w:tcPr>
            <w:tcW w:w="795" w:type="pct"/>
            <w:shd w:val="clear" w:color="auto" w:fill="auto"/>
          </w:tcPr>
          <w:p w14:paraId="598A6813" w14:textId="610E7B2A" w:rsidR="00042C0E" w:rsidRDefault="00042C0E" w:rsidP="00042C0E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:b/>
              </w:rPr>
              <w:t>Writing:</w:t>
            </w:r>
            <w:r w:rsidR="00AC01A4">
              <w:rPr>
                <w:rFonts w:ascii="Letter-join Plus 8" w:hAnsi="Letter-join Plus 8" w:cstheme="minorHAnsi"/>
                <w:b/>
              </w:rPr>
              <w:t xml:space="preserve"> </w:t>
            </w:r>
            <w:r w:rsidR="005278A2" w:rsidRPr="005278A2">
              <w:rPr>
                <w:rFonts w:ascii="Letter-join Plus 8" w:hAnsi="Letter-join Plus 8" w:cstheme="minorHAnsi"/>
                <w:bCs/>
              </w:rPr>
              <w:t>I am the Subway</w:t>
            </w:r>
            <w:r w:rsidR="005278A2">
              <w:rPr>
                <w:rFonts w:ascii="Letter-join Plus 8" w:hAnsi="Letter-join Plus 8" w:cstheme="minorHAnsi"/>
                <w:b/>
              </w:rPr>
              <w:t xml:space="preserve"> </w:t>
            </w:r>
          </w:p>
          <w:p w14:paraId="5732511D" w14:textId="77777777" w:rsidR="00D53FD7" w:rsidRDefault="00D53FD7" w:rsidP="00042C0E">
            <w:pPr>
              <w:rPr>
                <w:rFonts w:ascii="Letter-join Plus 8" w:hAnsi="Letter-join Plus 8" w:cstheme="minorHAnsi"/>
                <w:bCs/>
              </w:rPr>
            </w:pPr>
          </w:p>
          <w:p w14:paraId="69FF8A6C" w14:textId="77777777" w:rsidR="00E76454" w:rsidRDefault="00E76454" w:rsidP="00E76454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:b/>
              </w:rPr>
              <w:t xml:space="preserve">Whole Class Reading: </w:t>
            </w:r>
          </w:p>
          <w:p w14:paraId="467B48D4" w14:textId="77777777" w:rsidR="002C0A3B" w:rsidRDefault="002C0A3B" w:rsidP="00042C0E">
            <w:pPr>
              <w:rPr>
                <w:rFonts w:ascii="Letter-join Plus 8" w:hAnsi="Letter-join Plus 8" w:cstheme="minorHAnsi"/>
              </w:rPr>
            </w:pPr>
          </w:p>
          <w:p w14:paraId="090BBEFD" w14:textId="77777777" w:rsidR="00221931" w:rsidRDefault="00221931" w:rsidP="00042C0E">
            <w:pPr>
              <w:rPr>
                <w:rFonts w:ascii="Letter-join Plus 8" w:hAnsi="Letter-join Plus 8" w:cstheme="minorHAnsi"/>
              </w:rPr>
            </w:pPr>
          </w:p>
          <w:p w14:paraId="361B864B" w14:textId="77777777" w:rsidR="002C0A3B" w:rsidRPr="00D53FD7" w:rsidRDefault="002C0A3B" w:rsidP="00042C0E">
            <w:pPr>
              <w:rPr>
                <w:rFonts w:ascii="Letter-join Plus 8" w:hAnsi="Letter-join Plus 8" w:cstheme="minorHAnsi"/>
              </w:rPr>
            </w:pPr>
          </w:p>
          <w:p w14:paraId="0F93C5C0" w14:textId="77777777" w:rsidR="00042C0E" w:rsidRDefault="00042C0E" w:rsidP="00042C0E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:b/>
              </w:rPr>
              <w:t>End of the Day:</w:t>
            </w:r>
          </w:p>
          <w:p w14:paraId="705F3B8F" w14:textId="3BA50E2C" w:rsidR="0088285B" w:rsidRDefault="0088285B" w:rsidP="00042C0E">
            <w:pPr>
              <w:rPr>
                <w:rFonts w:ascii="Letter-join Plus 8" w:hAnsi="Letter-join Plus 8" w:cstheme="minorHAnsi"/>
              </w:rPr>
            </w:pPr>
            <w:r>
              <w:rPr>
                <w:rFonts w:ascii="Letter-join Plus 8" w:hAnsi="Letter-join Plus 8" w:cstheme="minorHAnsi"/>
              </w:rPr>
              <w:t xml:space="preserve">The First </w:t>
            </w:r>
            <w:proofErr w:type="spellStart"/>
            <w:r>
              <w:rPr>
                <w:rFonts w:ascii="Letter-join Plus 8" w:hAnsi="Letter-join Plus 8" w:cstheme="minorHAnsi"/>
              </w:rPr>
              <w:t>Shadowdragon</w:t>
            </w:r>
            <w:proofErr w:type="spellEnd"/>
          </w:p>
          <w:p w14:paraId="1507F0EA" w14:textId="3E54B506" w:rsidR="0088285B" w:rsidRPr="00F651F3" w:rsidRDefault="0088285B" w:rsidP="00042C0E">
            <w:pPr>
              <w:rPr>
                <w:rFonts w:ascii="Letter-join Plus 8" w:hAnsi="Letter-join Plus 8" w:cstheme="minorHAnsi"/>
              </w:rPr>
            </w:pPr>
            <w:r>
              <w:rPr>
                <w:rFonts w:ascii="Letter-join Plus 8" w:hAnsi="Letter-join Plus 8" w:cstheme="minorHAnsi"/>
              </w:rPr>
              <w:t xml:space="preserve">(Same Sex Parents) </w:t>
            </w:r>
          </w:p>
        </w:tc>
        <w:tc>
          <w:tcPr>
            <w:tcW w:w="795" w:type="pct"/>
            <w:shd w:val="clear" w:color="auto" w:fill="auto"/>
          </w:tcPr>
          <w:p w14:paraId="5C37B49A" w14:textId="1D305BC8" w:rsidR="00042C0E" w:rsidRDefault="00042C0E" w:rsidP="00042C0E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:b/>
              </w:rPr>
              <w:t>Writing:</w:t>
            </w:r>
            <w:r w:rsidR="00AC01A4">
              <w:rPr>
                <w:rFonts w:ascii="Letter-join Plus 8" w:hAnsi="Letter-join Plus 8" w:cstheme="minorHAnsi"/>
                <w:b/>
              </w:rPr>
              <w:t xml:space="preserve"> </w:t>
            </w:r>
            <w:r w:rsidR="00D53FD7" w:rsidRPr="00D53FD7">
              <w:rPr>
                <w:rFonts w:ascii="Letter-join Plus 8" w:hAnsi="Letter-join Plus 8" w:cstheme="minorHAnsi"/>
              </w:rPr>
              <w:t>Hidden Figures</w:t>
            </w:r>
          </w:p>
          <w:p w14:paraId="23FA302C" w14:textId="405EA272" w:rsidR="00042C0E" w:rsidRDefault="00042C0E" w:rsidP="00042C0E">
            <w:pPr>
              <w:rPr>
                <w:rFonts w:ascii="Letter-join Plus 8" w:hAnsi="Letter-join Plus 8" w:cstheme="minorHAnsi"/>
                <w:b/>
              </w:rPr>
            </w:pPr>
          </w:p>
          <w:p w14:paraId="682DE0F0" w14:textId="77777777" w:rsidR="00221931" w:rsidRDefault="00221931" w:rsidP="00042C0E">
            <w:pPr>
              <w:rPr>
                <w:rFonts w:ascii="Letter-join Plus 8" w:hAnsi="Letter-join Plus 8" w:cstheme="minorHAnsi"/>
                <w:b/>
              </w:rPr>
            </w:pPr>
          </w:p>
          <w:p w14:paraId="0B6E46E0" w14:textId="77777777" w:rsidR="00E76454" w:rsidRDefault="00E76454" w:rsidP="00E76454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:b/>
              </w:rPr>
              <w:t xml:space="preserve">Whole Class Reading: </w:t>
            </w:r>
          </w:p>
          <w:p w14:paraId="098AD240" w14:textId="77777777" w:rsidR="00D53FD7" w:rsidRDefault="00D53FD7" w:rsidP="00042C0E">
            <w:pPr>
              <w:rPr>
                <w:rFonts w:ascii="Letter-join Plus 8" w:hAnsi="Letter-join Plus 8" w:cstheme="minorHAnsi"/>
                <w:b/>
              </w:rPr>
            </w:pPr>
          </w:p>
          <w:p w14:paraId="406C61C2" w14:textId="77777777" w:rsidR="002C0A3B" w:rsidRDefault="002C0A3B" w:rsidP="00042C0E">
            <w:pPr>
              <w:rPr>
                <w:rFonts w:ascii="Letter-join Plus 8" w:hAnsi="Letter-join Plus 8" w:cstheme="minorHAnsi"/>
                <w:b/>
              </w:rPr>
            </w:pPr>
          </w:p>
          <w:p w14:paraId="43782473" w14:textId="77777777" w:rsidR="00042C0E" w:rsidRDefault="00042C0E" w:rsidP="00042C0E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:b/>
              </w:rPr>
              <w:t>End of the Day:</w:t>
            </w:r>
          </w:p>
          <w:p w14:paraId="451BEDFF" w14:textId="403990A5" w:rsidR="00521A8E" w:rsidRDefault="00221931" w:rsidP="00042C0E">
            <w:pPr>
              <w:rPr>
                <w:rFonts w:ascii="Letter-join Plus 8" w:hAnsi="Letter-join Plus 8" w:cstheme="minorHAnsi"/>
                <w:sz w:val="22"/>
              </w:rPr>
            </w:pPr>
            <w:r>
              <w:rPr>
                <w:rFonts w:ascii="Letter-join Plus 8" w:hAnsi="Letter-join Plus 8" w:cstheme="minorHAnsi"/>
                <w:sz w:val="22"/>
              </w:rPr>
              <w:t>Wondrous Women of Wales</w:t>
            </w:r>
          </w:p>
          <w:p w14:paraId="6CB20F88" w14:textId="38984856" w:rsidR="001352E8" w:rsidRPr="00F651F3" w:rsidRDefault="001352E8" w:rsidP="00042C0E">
            <w:pPr>
              <w:rPr>
                <w:rFonts w:ascii="Letter-join Plus 8" w:hAnsi="Letter-join Plus 8" w:cstheme="minorHAnsi"/>
              </w:rPr>
            </w:pPr>
            <w:r w:rsidRPr="00ED58E9">
              <w:rPr>
                <w:rFonts w:ascii="Letter-join Plus 8" w:hAnsi="Letter-join Plus 8" w:cstheme="minorHAnsi"/>
                <w:sz w:val="22"/>
              </w:rPr>
              <w:t>(Challenging Gender Stereotypes)</w:t>
            </w:r>
          </w:p>
        </w:tc>
        <w:tc>
          <w:tcPr>
            <w:tcW w:w="795" w:type="pct"/>
            <w:shd w:val="clear" w:color="auto" w:fill="auto"/>
          </w:tcPr>
          <w:p w14:paraId="142523E7" w14:textId="20A1C510" w:rsidR="00042C0E" w:rsidRDefault="00042C0E" w:rsidP="00042C0E">
            <w:pPr>
              <w:rPr>
                <w:rFonts w:ascii="Letter-join Plus 8" w:hAnsi="Letter-join Plus 8" w:cstheme="minorHAnsi"/>
                <w:bCs/>
              </w:rPr>
            </w:pPr>
            <w:r>
              <w:rPr>
                <w:rFonts w:ascii="Letter-join Plus 8" w:hAnsi="Letter-join Plus 8" w:cstheme="minorHAnsi"/>
                <w:b/>
              </w:rPr>
              <w:t>Writing:</w:t>
            </w:r>
            <w:r w:rsidR="00AC01A4">
              <w:rPr>
                <w:rFonts w:ascii="Letter-join Plus 8" w:hAnsi="Letter-join Plus 8" w:cstheme="minorHAnsi"/>
                <w:b/>
              </w:rPr>
              <w:t xml:space="preserve"> </w:t>
            </w:r>
            <w:r w:rsidR="002C2F97">
              <w:rPr>
                <w:rFonts w:ascii="Letter-join Plus 8" w:hAnsi="Letter-join Plus 8" w:cstheme="minorHAnsi"/>
                <w:bCs/>
              </w:rPr>
              <w:t>Clockwork -PP</w:t>
            </w:r>
          </w:p>
          <w:p w14:paraId="7911A770" w14:textId="35516F78" w:rsidR="00E76454" w:rsidRDefault="00E76454" w:rsidP="00042C0E">
            <w:pPr>
              <w:rPr>
                <w:rFonts w:ascii="Letter-join Plus 8" w:hAnsi="Letter-join Plus 8" w:cstheme="minorHAnsi"/>
              </w:rPr>
            </w:pPr>
          </w:p>
          <w:p w14:paraId="102E2B22" w14:textId="77777777" w:rsidR="00E76454" w:rsidRDefault="00E76454" w:rsidP="00042C0E">
            <w:pPr>
              <w:rPr>
                <w:rFonts w:ascii="Letter-join Plus 8" w:hAnsi="Letter-join Plus 8" w:cstheme="minorHAnsi"/>
              </w:rPr>
            </w:pPr>
          </w:p>
          <w:p w14:paraId="2F028798" w14:textId="37A01CE8" w:rsidR="000D58EF" w:rsidRDefault="000D58EF" w:rsidP="00042C0E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:b/>
              </w:rPr>
              <w:t xml:space="preserve">Whole Class Reading: </w:t>
            </w:r>
            <w:r w:rsidRPr="00AC01A4">
              <w:rPr>
                <w:rFonts w:ascii="Letter-join Plus 8" w:hAnsi="Letter-join Plus 8" w:cstheme="minorHAnsi"/>
              </w:rPr>
              <w:t>Treason</w:t>
            </w:r>
          </w:p>
          <w:p w14:paraId="56FDE272" w14:textId="2DB084C4" w:rsidR="00D53FD7" w:rsidRDefault="00D53FD7" w:rsidP="00042C0E">
            <w:pPr>
              <w:rPr>
                <w:rFonts w:ascii="Letter-join Plus 8" w:hAnsi="Letter-join Plus 8" w:cstheme="minorHAnsi"/>
                <w:b/>
              </w:rPr>
            </w:pPr>
          </w:p>
          <w:p w14:paraId="67E230C9" w14:textId="77777777" w:rsidR="00D53FD7" w:rsidRDefault="00D53FD7" w:rsidP="00042C0E">
            <w:pPr>
              <w:rPr>
                <w:rFonts w:ascii="Letter-join Plus 8" w:hAnsi="Letter-join Plus 8" w:cstheme="minorHAnsi"/>
                <w:b/>
              </w:rPr>
            </w:pPr>
          </w:p>
          <w:p w14:paraId="08BACE16" w14:textId="77777777" w:rsidR="00221931" w:rsidRDefault="00221931" w:rsidP="00042C0E">
            <w:pPr>
              <w:rPr>
                <w:rFonts w:ascii="Letter-join Plus 8" w:hAnsi="Letter-join Plus 8" w:cstheme="minorHAnsi"/>
                <w:b/>
              </w:rPr>
            </w:pPr>
          </w:p>
          <w:p w14:paraId="75250263" w14:textId="77777777" w:rsidR="002668FA" w:rsidRDefault="00042C0E" w:rsidP="002668FA">
            <w:pPr>
              <w:rPr>
                <w:rFonts w:ascii="Letter-join Plus 8" w:hAnsi="Letter-join Plus 8" w:cstheme="minorHAnsi"/>
              </w:rPr>
            </w:pPr>
            <w:r>
              <w:rPr>
                <w:rFonts w:ascii="Letter-join Plus 8" w:hAnsi="Letter-join Plus 8" w:cstheme="minorHAnsi"/>
                <w:b/>
              </w:rPr>
              <w:t>End of the Day:</w:t>
            </w:r>
            <w:r w:rsidR="002668FA">
              <w:rPr>
                <w:rFonts w:ascii="Letter-join Plus 8" w:hAnsi="Letter-join Plus 8" w:cstheme="minorHAnsi"/>
              </w:rPr>
              <w:t xml:space="preserve"> </w:t>
            </w:r>
          </w:p>
          <w:p w14:paraId="68816971" w14:textId="546300DD" w:rsidR="002668FA" w:rsidRDefault="002668FA" w:rsidP="002668FA">
            <w:pPr>
              <w:rPr>
                <w:rFonts w:ascii="Letter-join Plus 8" w:hAnsi="Letter-join Plus 8" w:cstheme="minorHAnsi"/>
              </w:rPr>
            </w:pPr>
            <w:r>
              <w:rPr>
                <w:rFonts w:ascii="Letter-join Plus 8" w:hAnsi="Letter-join Plus 8" w:cstheme="minorHAnsi"/>
              </w:rPr>
              <w:t>The Boy at the Back of Class</w:t>
            </w:r>
          </w:p>
          <w:p w14:paraId="060ABC09" w14:textId="31B16C44" w:rsidR="00042C0E" w:rsidRPr="00F651F3" w:rsidRDefault="002668FA" w:rsidP="00042C0E">
            <w:pPr>
              <w:rPr>
                <w:rFonts w:ascii="Letter-join Plus 8" w:hAnsi="Letter-join Plus 8" w:cstheme="minorHAnsi"/>
                <w:color w:val="000000" w:themeColor="text1"/>
              </w:rPr>
            </w:pPr>
            <w:r>
              <w:rPr>
                <w:rFonts w:ascii="Letter-join Plus 8" w:hAnsi="Letter-join Plus 8" w:cstheme="minorHAnsi"/>
              </w:rPr>
              <w:t>(Race)</w:t>
            </w:r>
          </w:p>
        </w:tc>
        <w:tc>
          <w:tcPr>
            <w:tcW w:w="797" w:type="pct"/>
          </w:tcPr>
          <w:p w14:paraId="083F6E92" w14:textId="65D0F06C" w:rsidR="00042C0E" w:rsidRDefault="00042C0E" w:rsidP="00042C0E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:b/>
              </w:rPr>
              <w:t>Writing:</w:t>
            </w:r>
            <w:r w:rsidR="00D53FD7">
              <w:rPr>
                <w:rFonts w:ascii="Letter-join Plus 8" w:hAnsi="Letter-join Plus 8" w:cstheme="minorHAnsi"/>
                <w:b/>
              </w:rPr>
              <w:t xml:space="preserve"> </w:t>
            </w:r>
            <w:r w:rsidR="00D53FD7" w:rsidRPr="00D53FD7">
              <w:rPr>
                <w:rFonts w:ascii="Letter-join Plus 8" w:hAnsi="Letter-join Plus 8" w:cstheme="minorHAnsi"/>
              </w:rPr>
              <w:t>Coming to England</w:t>
            </w:r>
            <w:r w:rsidR="00D53FD7">
              <w:rPr>
                <w:rFonts w:ascii="Letter-join Plus 8" w:hAnsi="Letter-join Plus 8" w:cstheme="minorHAnsi"/>
                <w:b/>
              </w:rPr>
              <w:t xml:space="preserve"> </w:t>
            </w:r>
          </w:p>
          <w:p w14:paraId="4566A8D5" w14:textId="6B768A33" w:rsidR="00D53FD7" w:rsidRDefault="00D53FD7" w:rsidP="00042C0E">
            <w:pPr>
              <w:rPr>
                <w:rFonts w:ascii="Letter-join Plus 8" w:hAnsi="Letter-join Plus 8" w:cstheme="minorHAnsi"/>
                <w:b/>
              </w:rPr>
            </w:pPr>
          </w:p>
          <w:p w14:paraId="3DA0B80B" w14:textId="56397757" w:rsidR="00D53FD7" w:rsidRDefault="00D53FD7" w:rsidP="00042C0E">
            <w:pPr>
              <w:rPr>
                <w:rFonts w:ascii="Letter-join Plus 8" w:hAnsi="Letter-join Plus 8" w:cstheme="minorHAnsi"/>
                <w:b/>
              </w:rPr>
            </w:pPr>
          </w:p>
          <w:p w14:paraId="34E30512" w14:textId="77777777" w:rsidR="00E76454" w:rsidRDefault="00E76454" w:rsidP="00E76454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:b/>
              </w:rPr>
              <w:t xml:space="preserve">Whole Class Reading: </w:t>
            </w:r>
          </w:p>
          <w:p w14:paraId="75A42316" w14:textId="77777777" w:rsidR="00E76454" w:rsidRDefault="00E76454" w:rsidP="00042C0E">
            <w:pPr>
              <w:rPr>
                <w:rFonts w:ascii="Letter-join Plus 8" w:hAnsi="Letter-join Plus 8" w:cstheme="minorHAnsi"/>
                <w:b/>
              </w:rPr>
            </w:pPr>
          </w:p>
          <w:p w14:paraId="47E8DE7D" w14:textId="77777777" w:rsidR="00221931" w:rsidRDefault="00221931" w:rsidP="00042C0E">
            <w:pPr>
              <w:rPr>
                <w:rFonts w:ascii="Letter-join Plus 8" w:hAnsi="Letter-join Plus 8" w:cstheme="minorHAnsi"/>
                <w:b/>
              </w:rPr>
            </w:pPr>
          </w:p>
          <w:p w14:paraId="2BD35C5B" w14:textId="77777777" w:rsidR="002C0A3B" w:rsidRDefault="002C0A3B" w:rsidP="00042C0E">
            <w:pPr>
              <w:rPr>
                <w:rFonts w:ascii="Letter-join Plus 8" w:hAnsi="Letter-join Plus 8" w:cstheme="minorHAnsi"/>
                <w:b/>
              </w:rPr>
            </w:pPr>
          </w:p>
          <w:p w14:paraId="6CBEE5D3" w14:textId="77777777" w:rsidR="00042C0E" w:rsidRDefault="00042C0E" w:rsidP="00042C0E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:b/>
              </w:rPr>
              <w:t>End of the Day:</w:t>
            </w:r>
          </w:p>
          <w:p w14:paraId="42B07A00" w14:textId="25A7D4A2" w:rsidR="002668FA" w:rsidRDefault="002668FA" w:rsidP="00042C0E">
            <w:pPr>
              <w:rPr>
                <w:rFonts w:ascii="Letter-join Plus 8" w:hAnsi="Letter-join Plus 8" w:cstheme="minorHAnsi"/>
                <w:color w:val="000000" w:themeColor="text1"/>
              </w:rPr>
            </w:pPr>
            <w:r>
              <w:rPr>
                <w:rFonts w:ascii="Letter-join Plus 8" w:hAnsi="Letter-join Plus 8" w:cstheme="minorHAnsi"/>
                <w:color w:val="000000" w:themeColor="text1"/>
              </w:rPr>
              <w:t>Glitter Boy</w:t>
            </w:r>
          </w:p>
          <w:p w14:paraId="64DC60D6" w14:textId="074524F3" w:rsidR="002668FA" w:rsidRPr="00F651F3" w:rsidRDefault="002668FA" w:rsidP="00042C0E">
            <w:pPr>
              <w:rPr>
                <w:rFonts w:ascii="Letter-join Plus 8" w:hAnsi="Letter-join Plus 8" w:cstheme="minorHAnsi"/>
                <w:color w:val="000000" w:themeColor="text1"/>
              </w:rPr>
            </w:pPr>
            <w:r w:rsidRPr="00ED58E9">
              <w:rPr>
                <w:rFonts w:ascii="Letter-join Plus 8" w:hAnsi="Letter-join Plus 8" w:cstheme="minorHAnsi"/>
              </w:rPr>
              <w:t>(Sexual Orientation)</w:t>
            </w:r>
          </w:p>
        </w:tc>
      </w:tr>
      <w:tr w:rsidR="00042C0E" w:rsidRPr="00F651F3" w14:paraId="3D021805" w14:textId="77777777" w:rsidTr="006F32EE">
        <w:trPr>
          <w:trHeight w:val="295"/>
        </w:trPr>
        <w:tc>
          <w:tcPr>
            <w:tcW w:w="227" w:type="pct"/>
            <w:shd w:val="clear" w:color="auto" w:fill="auto"/>
          </w:tcPr>
          <w:p w14:paraId="716F054D" w14:textId="4328BF34" w:rsidR="00042C0E" w:rsidRPr="00F651F3" w:rsidRDefault="00042C0E" w:rsidP="00042C0E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:b/>
              </w:rPr>
              <w:t>Year 6</w:t>
            </w:r>
          </w:p>
        </w:tc>
        <w:tc>
          <w:tcPr>
            <w:tcW w:w="795" w:type="pct"/>
            <w:shd w:val="clear" w:color="auto" w:fill="auto"/>
          </w:tcPr>
          <w:p w14:paraId="3AF035D6" w14:textId="15260EC2" w:rsidR="00042C0E" w:rsidRPr="002B6804" w:rsidRDefault="00042C0E" w:rsidP="00042C0E">
            <w:pPr>
              <w:rPr>
                <w:rFonts w:ascii="Letter-join Plus 8" w:hAnsi="Letter-join Plus 8" w:cstheme="minorHAnsi"/>
              </w:rPr>
            </w:pPr>
            <w:r>
              <w:rPr>
                <w:rFonts w:ascii="Letter-join Plus 8" w:hAnsi="Letter-join Plus 8" w:cstheme="minorHAnsi"/>
                <w:b/>
              </w:rPr>
              <w:t>Writing:</w:t>
            </w:r>
            <w:r w:rsidR="002B6804">
              <w:rPr>
                <w:rFonts w:ascii="Letter-join Plus 8" w:hAnsi="Letter-join Plus 8" w:cstheme="minorHAnsi"/>
                <w:b/>
              </w:rPr>
              <w:t xml:space="preserve"> </w:t>
            </w:r>
            <w:r w:rsidR="0085676D">
              <w:rPr>
                <w:rFonts w:ascii="Letter-join Plus 8" w:hAnsi="Letter-join Plus 8" w:cstheme="minorHAnsi"/>
              </w:rPr>
              <w:t>Rose Blanche</w:t>
            </w:r>
          </w:p>
          <w:p w14:paraId="4E02C272" w14:textId="23898906" w:rsidR="00042C0E" w:rsidRDefault="00042C0E" w:rsidP="00042C0E">
            <w:pPr>
              <w:rPr>
                <w:rFonts w:ascii="Letter-join Plus 8" w:hAnsi="Letter-join Plus 8" w:cstheme="minorHAnsi"/>
                <w:b/>
              </w:rPr>
            </w:pPr>
          </w:p>
          <w:p w14:paraId="0446439B" w14:textId="4D6E823E" w:rsidR="00E76454" w:rsidRPr="00E76454" w:rsidRDefault="00E76454" w:rsidP="00E76454">
            <w:pPr>
              <w:rPr>
                <w:rFonts w:ascii="Letter-join Plus 8" w:hAnsi="Letter-join Plus 8" w:cstheme="minorHAnsi"/>
              </w:rPr>
            </w:pPr>
            <w:r>
              <w:rPr>
                <w:rFonts w:ascii="Letter-join Plus 8" w:hAnsi="Letter-join Plus 8" w:cstheme="minorHAnsi"/>
                <w:b/>
              </w:rPr>
              <w:t xml:space="preserve">Whole Class Reading: </w:t>
            </w:r>
            <w:r w:rsidR="00C43FBF" w:rsidRPr="00C43FBF">
              <w:rPr>
                <w:rFonts w:ascii="Letter-join Plus 8" w:hAnsi="Letter-join Plus 8" w:cstheme="minorHAnsi"/>
              </w:rPr>
              <w:t>Letters from the Lighthouse</w:t>
            </w:r>
          </w:p>
          <w:p w14:paraId="6E5A6984" w14:textId="77777777" w:rsidR="003C1F9F" w:rsidRDefault="003C1F9F" w:rsidP="00042C0E">
            <w:pPr>
              <w:rPr>
                <w:rFonts w:ascii="Letter-join Plus 8" w:hAnsi="Letter-join Plus 8" w:cstheme="minorHAnsi"/>
                <w:b/>
              </w:rPr>
            </w:pPr>
          </w:p>
          <w:p w14:paraId="41410BC4" w14:textId="77777777" w:rsidR="00042C0E" w:rsidRDefault="00042C0E" w:rsidP="00042C0E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:b/>
              </w:rPr>
              <w:t>End of the Day:</w:t>
            </w:r>
            <w:r w:rsidR="002B6804">
              <w:rPr>
                <w:rFonts w:ascii="Letter-join Plus 8" w:hAnsi="Letter-join Plus 8" w:cstheme="minorHAnsi"/>
                <w:b/>
              </w:rPr>
              <w:t xml:space="preserve"> </w:t>
            </w:r>
          </w:p>
          <w:p w14:paraId="32260586" w14:textId="4978B327" w:rsidR="001352E8" w:rsidRDefault="001352E8" w:rsidP="00042C0E">
            <w:pPr>
              <w:rPr>
                <w:rFonts w:ascii="Letter-join Plus 8" w:hAnsi="Letter-join Plus 8" w:cstheme="minorHAnsi"/>
              </w:rPr>
            </w:pPr>
            <w:r w:rsidRPr="00D25884">
              <w:rPr>
                <w:rFonts w:ascii="Letter-join Plus 8" w:hAnsi="Letter-join Plus 8" w:cstheme="minorHAnsi"/>
              </w:rPr>
              <w:t>Aubrey and the Terrible Yoot</w:t>
            </w:r>
          </w:p>
          <w:p w14:paraId="4B2B575A" w14:textId="77AEC50F" w:rsidR="001352E8" w:rsidRPr="00F651F3" w:rsidRDefault="001352E8" w:rsidP="00042C0E">
            <w:pPr>
              <w:rPr>
                <w:rFonts w:ascii="Letter-join Plus 8" w:hAnsi="Letter-join Plus 8" w:cstheme="minorHAnsi"/>
              </w:rPr>
            </w:pPr>
            <w:r w:rsidRPr="00ED58E9">
              <w:rPr>
                <w:rFonts w:ascii="Letter-join Plus 8" w:hAnsi="Letter-join Plus 8" w:cstheme="minorHAnsi"/>
              </w:rPr>
              <w:lastRenderedPageBreak/>
              <w:t>(Mental Health)</w:t>
            </w:r>
          </w:p>
        </w:tc>
        <w:tc>
          <w:tcPr>
            <w:tcW w:w="795" w:type="pct"/>
            <w:shd w:val="clear" w:color="auto" w:fill="auto"/>
          </w:tcPr>
          <w:p w14:paraId="70D9F17E" w14:textId="4A390233" w:rsidR="00042C0E" w:rsidRDefault="00042C0E" w:rsidP="00042C0E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:b/>
              </w:rPr>
              <w:lastRenderedPageBreak/>
              <w:t>Writing:</w:t>
            </w:r>
            <w:r w:rsidR="007B3DDA">
              <w:rPr>
                <w:rFonts w:ascii="Letter-join Plus 8" w:hAnsi="Letter-join Plus 8" w:cstheme="minorHAnsi"/>
                <w:b/>
              </w:rPr>
              <w:t xml:space="preserve"> </w:t>
            </w:r>
            <w:r w:rsidR="007B3DDA" w:rsidRPr="007B3DDA">
              <w:rPr>
                <w:rFonts w:ascii="Letter-join Plus 8" w:hAnsi="Letter-join Plus 8" w:cstheme="minorHAnsi"/>
                <w:bCs/>
              </w:rPr>
              <w:t>Saving Sorya: Chang and the Sun Bear – Trang Nguyen</w:t>
            </w:r>
          </w:p>
          <w:p w14:paraId="3995CC28" w14:textId="42499992" w:rsidR="00316D73" w:rsidRDefault="00316D73" w:rsidP="00042C0E">
            <w:pPr>
              <w:rPr>
                <w:rFonts w:ascii="Letter-join Plus 8" w:hAnsi="Letter-join Plus 8" w:cstheme="minorHAnsi"/>
                <w:b/>
              </w:rPr>
            </w:pPr>
          </w:p>
          <w:p w14:paraId="25A50DBE" w14:textId="77777777" w:rsidR="00E76454" w:rsidRDefault="00E76454" w:rsidP="00E76454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:b/>
              </w:rPr>
              <w:t xml:space="preserve">Whole Class Reading: </w:t>
            </w:r>
          </w:p>
          <w:p w14:paraId="1C9545D7" w14:textId="77777777" w:rsidR="00E76454" w:rsidRDefault="00E76454" w:rsidP="00042C0E">
            <w:pPr>
              <w:rPr>
                <w:rFonts w:ascii="Letter-join Plus 8" w:hAnsi="Letter-join Plus 8" w:cstheme="minorHAnsi"/>
                <w:b/>
              </w:rPr>
            </w:pPr>
          </w:p>
          <w:p w14:paraId="7831A9A9" w14:textId="77777777" w:rsidR="00042C0E" w:rsidRDefault="00042C0E" w:rsidP="00042C0E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:b/>
              </w:rPr>
              <w:t>End of the Day:</w:t>
            </w:r>
          </w:p>
          <w:p w14:paraId="3772E4EB" w14:textId="77777777" w:rsidR="0088285B" w:rsidRDefault="0088285B" w:rsidP="00042C0E">
            <w:pPr>
              <w:rPr>
                <w:rFonts w:ascii="Letter-join Plus 8" w:hAnsi="Letter-join Plus 8" w:cstheme="minorHAnsi"/>
              </w:rPr>
            </w:pPr>
            <w:r>
              <w:rPr>
                <w:rFonts w:ascii="Letter-join Plus 8" w:hAnsi="Letter-join Plus 8" w:cstheme="minorHAnsi"/>
              </w:rPr>
              <w:lastRenderedPageBreak/>
              <w:t xml:space="preserve">Do you Know Me? </w:t>
            </w:r>
          </w:p>
          <w:p w14:paraId="58C3059D" w14:textId="4CC0B0BE" w:rsidR="0088285B" w:rsidRPr="00F651F3" w:rsidRDefault="0088285B" w:rsidP="00042C0E">
            <w:pPr>
              <w:rPr>
                <w:rFonts w:ascii="Letter-join Plus 8" w:hAnsi="Letter-join Plus 8" w:cstheme="minorHAnsi"/>
              </w:rPr>
            </w:pPr>
            <w:r>
              <w:rPr>
                <w:rFonts w:ascii="Letter-join Plus 8" w:hAnsi="Letter-join Plus 8" w:cstheme="minorHAnsi"/>
              </w:rPr>
              <w:t xml:space="preserve">(Disability) </w:t>
            </w:r>
          </w:p>
        </w:tc>
        <w:tc>
          <w:tcPr>
            <w:tcW w:w="795" w:type="pct"/>
            <w:shd w:val="clear" w:color="auto" w:fill="auto"/>
          </w:tcPr>
          <w:p w14:paraId="2853C14D" w14:textId="71A13D21" w:rsidR="00042C0E" w:rsidRDefault="00042C0E" w:rsidP="00042C0E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:b/>
              </w:rPr>
              <w:lastRenderedPageBreak/>
              <w:t>Writing:</w:t>
            </w:r>
            <w:r w:rsidR="00316D73">
              <w:rPr>
                <w:rFonts w:ascii="Letter-join Plus 8" w:hAnsi="Letter-join Plus 8" w:cstheme="minorHAnsi"/>
                <w:b/>
              </w:rPr>
              <w:t xml:space="preserve"> </w:t>
            </w:r>
            <w:r w:rsidR="002C0A3B" w:rsidRPr="002C0A3B">
              <w:rPr>
                <w:rFonts w:ascii="Letter-join Plus 8" w:hAnsi="Letter-join Plus 8" w:cstheme="minorHAnsi"/>
                <w:bCs/>
              </w:rPr>
              <w:t>Farther</w:t>
            </w:r>
          </w:p>
          <w:p w14:paraId="7EACA59E" w14:textId="77777777" w:rsidR="0088285B" w:rsidRDefault="0088285B" w:rsidP="00042C0E">
            <w:pPr>
              <w:rPr>
                <w:rFonts w:ascii="Letter-join Plus 8" w:hAnsi="Letter-join Plus 8" w:cstheme="minorHAnsi"/>
                <w:b/>
              </w:rPr>
            </w:pPr>
          </w:p>
          <w:p w14:paraId="15CD50F2" w14:textId="77777777" w:rsidR="00E76454" w:rsidRDefault="00E76454" w:rsidP="00E76454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:b/>
              </w:rPr>
              <w:t xml:space="preserve">Whole Class Reading: </w:t>
            </w:r>
          </w:p>
          <w:p w14:paraId="340097D3" w14:textId="00A71ED9" w:rsidR="00E76454" w:rsidRDefault="00E76454" w:rsidP="00042C0E">
            <w:pPr>
              <w:rPr>
                <w:rFonts w:ascii="Letter-join Plus 8" w:hAnsi="Letter-join Plus 8" w:cstheme="minorHAnsi"/>
                <w:b/>
              </w:rPr>
            </w:pPr>
          </w:p>
          <w:p w14:paraId="26571086" w14:textId="77777777" w:rsidR="00E76454" w:rsidRDefault="00E76454" w:rsidP="00042C0E">
            <w:pPr>
              <w:rPr>
                <w:rFonts w:ascii="Letter-join Plus 8" w:hAnsi="Letter-join Plus 8" w:cstheme="minorHAnsi"/>
                <w:b/>
              </w:rPr>
            </w:pPr>
          </w:p>
          <w:p w14:paraId="15ACA74D" w14:textId="77777777" w:rsidR="0088285B" w:rsidRDefault="0088285B" w:rsidP="0088285B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:b/>
              </w:rPr>
              <w:t>End of the Day:</w:t>
            </w:r>
          </w:p>
          <w:p w14:paraId="0F138795" w14:textId="42316527" w:rsidR="00042C0E" w:rsidRPr="0088285B" w:rsidRDefault="0088285B" w:rsidP="00042C0E">
            <w:pPr>
              <w:rPr>
                <w:rFonts w:ascii="Letter-join Plus 8" w:hAnsi="Letter-join Plus 8" w:cstheme="minorHAnsi"/>
              </w:rPr>
            </w:pPr>
            <w:r w:rsidRPr="0088285B">
              <w:rPr>
                <w:rFonts w:ascii="Letter-join Plus 8" w:hAnsi="Letter-join Plus 8" w:cstheme="minorHAnsi"/>
              </w:rPr>
              <w:t>The Secret of Billy Bright</w:t>
            </w:r>
          </w:p>
          <w:p w14:paraId="4CBB43C8" w14:textId="35D8030E" w:rsidR="0088285B" w:rsidRPr="00F651F3" w:rsidRDefault="0088285B" w:rsidP="00042C0E">
            <w:pPr>
              <w:rPr>
                <w:rFonts w:ascii="Letter-join Plus 8" w:hAnsi="Letter-join Plus 8" w:cstheme="minorHAnsi"/>
              </w:rPr>
            </w:pPr>
            <w:r w:rsidRPr="0088285B">
              <w:rPr>
                <w:rFonts w:ascii="Letter-join Plus 8" w:hAnsi="Letter-join Plus 8" w:cstheme="minorHAnsi"/>
              </w:rPr>
              <w:lastRenderedPageBreak/>
              <w:t>(Same Sex relationships)</w:t>
            </w:r>
            <w:r>
              <w:rPr>
                <w:rFonts w:ascii="Letter-join Plus 8" w:hAnsi="Letter-join Plus 8" w:cstheme="minorHAnsi"/>
              </w:rPr>
              <w:t xml:space="preserve"> </w:t>
            </w:r>
          </w:p>
        </w:tc>
        <w:tc>
          <w:tcPr>
            <w:tcW w:w="795" w:type="pct"/>
            <w:shd w:val="clear" w:color="auto" w:fill="auto"/>
          </w:tcPr>
          <w:p w14:paraId="27402F71" w14:textId="10B2DE92" w:rsidR="00042C0E" w:rsidRDefault="00042C0E" w:rsidP="00042C0E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:b/>
              </w:rPr>
              <w:lastRenderedPageBreak/>
              <w:t>Writing:</w:t>
            </w:r>
            <w:r w:rsidR="008C4D92">
              <w:rPr>
                <w:rFonts w:ascii="Letter-join Plus 8" w:hAnsi="Letter-join Plus 8" w:cstheme="minorHAnsi"/>
                <w:b/>
              </w:rPr>
              <w:t xml:space="preserve"> </w:t>
            </w:r>
            <w:r w:rsidR="00316D73">
              <w:rPr>
                <w:rFonts w:ascii="Letter-join Plus 8" w:hAnsi="Letter-join Plus 8" w:cstheme="minorHAnsi"/>
              </w:rPr>
              <w:t xml:space="preserve">The arrival </w:t>
            </w:r>
          </w:p>
          <w:p w14:paraId="25A60D0E" w14:textId="7521A62A" w:rsidR="00042C0E" w:rsidRDefault="00042C0E" w:rsidP="00042C0E">
            <w:pPr>
              <w:rPr>
                <w:rFonts w:ascii="Letter-join Plus 8" w:hAnsi="Letter-join Plus 8" w:cstheme="minorHAnsi"/>
                <w:b/>
              </w:rPr>
            </w:pPr>
          </w:p>
          <w:p w14:paraId="778B2218" w14:textId="39114801" w:rsidR="00E76454" w:rsidRDefault="00E76454" w:rsidP="00E76454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:b/>
              </w:rPr>
              <w:t xml:space="preserve">Whole Class Reading: </w:t>
            </w:r>
            <w:r w:rsidRPr="008C4D92">
              <w:rPr>
                <w:rFonts w:ascii="Letter-join Plus 8" w:hAnsi="Letter-join Plus 8" w:cstheme="minorHAnsi"/>
              </w:rPr>
              <w:t>Trash</w:t>
            </w:r>
          </w:p>
          <w:p w14:paraId="26F09B86" w14:textId="77777777" w:rsidR="00E76454" w:rsidRDefault="00E76454" w:rsidP="00042C0E">
            <w:pPr>
              <w:rPr>
                <w:rFonts w:ascii="Letter-join Plus 8" w:hAnsi="Letter-join Plus 8" w:cstheme="minorHAnsi"/>
                <w:b/>
              </w:rPr>
            </w:pPr>
          </w:p>
          <w:p w14:paraId="5C6251F3" w14:textId="77777777" w:rsidR="00316D73" w:rsidRDefault="00316D73" w:rsidP="00042C0E">
            <w:pPr>
              <w:rPr>
                <w:rFonts w:ascii="Letter-join Plus 8" w:hAnsi="Letter-join Plus 8" w:cstheme="minorHAnsi"/>
                <w:b/>
              </w:rPr>
            </w:pPr>
          </w:p>
          <w:p w14:paraId="3A3ECAEB" w14:textId="77777777" w:rsidR="00042C0E" w:rsidRDefault="00042C0E" w:rsidP="00042C0E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:b/>
              </w:rPr>
              <w:t>End of the Day:</w:t>
            </w:r>
          </w:p>
          <w:p w14:paraId="6B2668C9" w14:textId="71CE5C3A" w:rsidR="001352E8" w:rsidRDefault="006F32EE" w:rsidP="00042C0E">
            <w:pPr>
              <w:rPr>
                <w:rFonts w:ascii="Letter-join Plus 8" w:hAnsi="Letter-join Plus 8" w:cstheme="minorHAnsi"/>
              </w:rPr>
            </w:pPr>
            <w:r>
              <w:rPr>
                <w:rFonts w:ascii="Letter-join Plus 8" w:hAnsi="Letter-join Plus 8" w:cstheme="minorHAnsi"/>
              </w:rPr>
              <w:t>Better Nate then Ever</w:t>
            </w:r>
          </w:p>
          <w:p w14:paraId="47243123" w14:textId="3B8EDDEE" w:rsidR="001352E8" w:rsidRPr="00F651F3" w:rsidRDefault="001352E8" w:rsidP="00042C0E">
            <w:pPr>
              <w:rPr>
                <w:rFonts w:ascii="Letter-join Plus 8" w:hAnsi="Letter-join Plus 8" w:cstheme="minorHAnsi"/>
              </w:rPr>
            </w:pPr>
            <w:r w:rsidRPr="00ED58E9">
              <w:rPr>
                <w:rFonts w:ascii="Letter-join Plus 8" w:hAnsi="Letter-join Plus 8" w:cstheme="minorHAnsi"/>
                <w:sz w:val="22"/>
              </w:rPr>
              <w:lastRenderedPageBreak/>
              <w:t>(Challenging Gender Stereotypes)</w:t>
            </w:r>
          </w:p>
        </w:tc>
        <w:tc>
          <w:tcPr>
            <w:tcW w:w="795" w:type="pct"/>
            <w:shd w:val="clear" w:color="auto" w:fill="auto"/>
          </w:tcPr>
          <w:p w14:paraId="5BD16F58" w14:textId="67041458" w:rsidR="00E718D6" w:rsidRDefault="00042C0E" w:rsidP="00042C0E">
            <w:pPr>
              <w:rPr>
                <w:rFonts w:ascii="Letter-join Plus 8" w:hAnsi="Letter-join Plus 8" w:cstheme="minorHAnsi"/>
              </w:rPr>
            </w:pPr>
            <w:r>
              <w:rPr>
                <w:rFonts w:ascii="Letter-join Plus 8" w:hAnsi="Letter-join Plus 8" w:cstheme="minorHAnsi"/>
                <w:b/>
              </w:rPr>
              <w:lastRenderedPageBreak/>
              <w:t>Writing:</w:t>
            </w:r>
            <w:r w:rsidR="00316D73">
              <w:rPr>
                <w:rFonts w:ascii="Letter-join Plus 8" w:hAnsi="Letter-join Plus 8" w:cstheme="minorHAnsi"/>
                <w:b/>
              </w:rPr>
              <w:t xml:space="preserve"> </w:t>
            </w:r>
            <w:r w:rsidR="00316D73">
              <w:rPr>
                <w:rFonts w:ascii="Letter-join Plus 8" w:hAnsi="Letter-join Plus 8" w:cstheme="minorHAnsi"/>
              </w:rPr>
              <w:t>The Viewer</w:t>
            </w:r>
          </w:p>
          <w:p w14:paraId="228D66D6" w14:textId="77777777" w:rsidR="00E76454" w:rsidRDefault="00E76454" w:rsidP="00042C0E">
            <w:pPr>
              <w:rPr>
                <w:rFonts w:ascii="Letter-join Plus 8" w:hAnsi="Letter-join Plus 8" w:cstheme="minorHAnsi"/>
              </w:rPr>
            </w:pPr>
          </w:p>
          <w:p w14:paraId="7D5BE49E" w14:textId="2CBB3631" w:rsidR="00042C0E" w:rsidRPr="00316D73" w:rsidRDefault="00E718D6" w:rsidP="00042C0E">
            <w:pPr>
              <w:rPr>
                <w:rFonts w:ascii="Letter-join Plus 8" w:hAnsi="Letter-join Plus 8" w:cstheme="minorHAnsi"/>
              </w:rPr>
            </w:pPr>
            <w:r w:rsidRPr="00E718D6">
              <w:rPr>
                <w:rFonts w:ascii="Letter-join Plus 8" w:hAnsi="Letter-join Plus 8" w:cstheme="minorHAnsi"/>
                <w:b/>
              </w:rPr>
              <w:t>Whole Class Reading:</w:t>
            </w:r>
            <w:r>
              <w:rPr>
                <w:rFonts w:ascii="Letter-join Plus 8" w:hAnsi="Letter-join Plus 8" w:cstheme="minorHAnsi"/>
              </w:rPr>
              <w:t xml:space="preserve"> </w:t>
            </w:r>
            <w:r w:rsidR="00316D73">
              <w:rPr>
                <w:rFonts w:ascii="Letter-join Plus 8" w:hAnsi="Letter-join Plus 8" w:cstheme="minorHAnsi"/>
              </w:rPr>
              <w:t xml:space="preserve">Journey to </w:t>
            </w:r>
            <w:proofErr w:type="spellStart"/>
            <w:r w:rsidR="00316D73">
              <w:rPr>
                <w:rFonts w:ascii="Letter-join Plus 8" w:hAnsi="Letter-join Plus 8" w:cstheme="minorHAnsi"/>
              </w:rPr>
              <w:t>Jo’Berg</w:t>
            </w:r>
            <w:proofErr w:type="spellEnd"/>
          </w:p>
          <w:p w14:paraId="4817D448" w14:textId="77777777" w:rsidR="00042C0E" w:rsidRDefault="00042C0E" w:rsidP="00042C0E">
            <w:pPr>
              <w:rPr>
                <w:rFonts w:ascii="Letter-join Plus 8" w:hAnsi="Letter-join Plus 8" w:cstheme="minorHAnsi"/>
                <w:b/>
              </w:rPr>
            </w:pPr>
          </w:p>
          <w:p w14:paraId="0FB4AEC6" w14:textId="7E934903" w:rsidR="00042C0E" w:rsidRDefault="00042C0E" w:rsidP="00042C0E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:b/>
              </w:rPr>
              <w:t>End of the Day:</w:t>
            </w:r>
          </w:p>
          <w:p w14:paraId="7364EFE6" w14:textId="5FF3DEAB" w:rsidR="002668FA" w:rsidRPr="006F32EE" w:rsidRDefault="002668FA" w:rsidP="00042C0E">
            <w:pPr>
              <w:rPr>
                <w:rFonts w:ascii="Letter-join Plus 8" w:hAnsi="Letter-join Plus 8" w:cstheme="minorHAnsi"/>
              </w:rPr>
            </w:pPr>
            <w:r w:rsidRPr="006F32EE">
              <w:rPr>
                <w:rFonts w:ascii="Letter-join Plus 8" w:hAnsi="Letter-join Plus 8" w:cstheme="minorHAnsi"/>
              </w:rPr>
              <w:t>Windrush Child</w:t>
            </w:r>
          </w:p>
          <w:p w14:paraId="527DF19E" w14:textId="27D98395" w:rsidR="002668FA" w:rsidRPr="00F651F3" w:rsidRDefault="002668FA" w:rsidP="00042C0E">
            <w:pPr>
              <w:rPr>
                <w:rFonts w:ascii="Letter-join Plus 8" w:hAnsi="Letter-join Plus 8" w:cstheme="minorHAnsi"/>
              </w:rPr>
            </w:pPr>
            <w:r w:rsidRPr="002668FA">
              <w:rPr>
                <w:rFonts w:ascii="Letter-join Plus 8" w:hAnsi="Letter-join Plus 8" w:cstheme="minorHAnsi"/>
                <w:b/>
              </w:rPr>
              <w:lastRenderedPageBreak/>
              <w:t>(Race)</w:t>
            </w:r>
            <w:r>
              <w:rPr>
                <w:rFonts w:ascii="Letter-join Plus 8" w:hAnsi="Letter-join Plus 8" w:cstheme="minorHAnsi"/>
              </w:rPr>
              <w:t xml:space="preserve"> </w:t>
            </w:r>
          </w:p>
        </w:tc>
        <w:tc>
          <w:tcPr>
            <w:tcW w:w="797" w:type="pct"/>
          </w:tcPr>
          <w:p w14:paraId="51EFE1EC" w14:textId="3A640AE4" w:rsidR="00042C0E" w:rsidRDefault="00042C0E" w:rsidP="00042C0E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:b/>
              </w:rPr>
              <w:lastRenderedPageBreak/>
              <w:t>Writing:</w:t>
            </w:r>
            <w:r w:rsidR="005278A2">
              <w:rPr>
                <w:rFonts w:ascii="Letter-join Plus 8" w:hAnsi="Letter-join Plus 8" w:cstheme="minorHAnsi"/>
                <w:b/>
              </w:rPr>
              <w:t xml:space="preserve"> </w:t>
            </w:r>
            <w:r w:rsidR="005278A2" w:rsidRPr="005278A2">
              <w:rPr>
                <w:rFonts w:ascii="Letter-join Plus 8" w:hAnsi="Letter-join Plus 8" w:cstheme="minorHAnsi"/>
                <w:bCs/>
              </w:rPr>
              <w:t xml:space="preserve">Holes </w:t>
            </w:r>
          </w:p>
          <w:p w14:paraId="720054AA" w14:textId="42EEBB15" w:rsidR="00042C0E" w:rsidRDefault="00042C0E" w:rsidP="00042C0E">
            <w:pPr>
              <w:rPr>
                <w:rFonts w:ascii="Letter-join Plus 8" w:hAnsi="Letter-join Plus 8" w:cstheme="minorHAnsi"/>
                <w:b/>
              </w:rPr>
            </w:pPr>
          </w:p>
          <w:p w14:paraId="0AE71C5F" w14:textId="77777777" w:rsidR="00E76454" w:rsidRDefault="00E76454" w:rsidP="00E76454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:b/>
              </w:rPr>
              <w:t xml:space="preserve">Whole Class Reading: </w:t>
            </w:r>
          </w:p>
          <w:p w14:paraId="5B8BEC5E" w14:textId="25AEE4AE" w:rsidR="00316D73" w:rsidRDefault="00316D73" w:rsidP="00042C0E">
            <w:pPr>
              <w:rPr>
                <w:rFonts w:ascii="Letter-join Plus 8" w:hAnsi="Letter-join Plus 8" w:cstheme="minorHAnsi"/>
                <w:b/>
              </w:rPr>
            </w:pPr>
          </w:p>
          <w:p w14:paraId="41879EE2" w14:textId="77777777" w:rsidR="00E76454" w:rsidRDefault="00E76454" w:rsidP="00042C0E">
            <w:pPr>
              <w:rPr>
                <w:rFonts w:ascii="Letter-join Plus 8" w:hAnsi="Letter-join Plus 8" w:cstheme="minorHAnsi"/>
                <w:b/>
              </w:rPr>
            </w:pPr>
          </w:p>
          <w:p w14:paraId="350A694D" w14:textId="77777777" w:rsidR="00042C0E" w:rsidRDefault="00042C0E" w:rsidP="00042C0E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:b/>
              </w:rPr>
              <w:t>End of the Day:</w:t>
            </w:r>
          </w:p>
          <w:p w14:paraId="6A7E3F97" w14:textId="12A02F99" w:rsidR="002668FA" w:rsidRDefault="002668FA" w:rsidP="00042C0E">
            <w:pPr>
              <w:rPr>
                <w:rFonts w:ascii="Letter-join Plus 8" w:hAnsi="Letter-join Plus 8" w:cstheme="minorHAnsi"/>
              </w:rPr>
            </w:pPr>
            <w:r>
              <w:rPr>
                <w:rFonts w:ascii="Letter-join Plus 8" w:hAnsi="Letter-join Plus 8" w:cstheme="minorHAnsi"/>
              </w:rPr>
              <w:t>Death in the Spotlight</w:t>
            </w:r>
          </w:p>
          <w:p w14:paraId="44AB1570" w14:textId="3AFA0F78" w:rsidR="002668FA" w:rsidRPr="00F651F3" w:rsidRDefault="002668FA" w:rsidP="00042C0E">
            <w:pPr>
              <w:rPr>
                <w:rFonts w:ascii="Letter-join Plus 8" w:hAnsi="Letter-join Plus 8" w:cstheme="minorHAnsi"/>
              </w:rPr>
            </w:pPr>
            <w:r w:rsidRPr="00ED58E9">
              <w:rPr>
                <w:rFonts w:ascii="Letter-join Plus 8" w:hAnsi="Letter-join Plus 8" w:cstheme="minorHAnsi"/>
              </w:rPr>
              <w:lastRenderedPageBreak/>
              <w:t>(Sexual Orientation)</w:t>
            </w:r>
          </w:p>
        </w:tc>
      </w:tr>
    </w:tbl>
    <w:p w14:paraId="2A41D361" w14:textId="77777777" w:rsidR="004D3CA1" w:rsidRPr="00F651F3" w:rsidRDefault="004D3CA1" w:rsidP="00F651F3">
      <w:pPr>
        <w:rPr>
          <w:rFonts w:ascii="Letter-join Plus 8" w:hAnsi="Letter-join Plus 8"/>
          <w14:cntxtAlts/>
        </w:rPr>
      </w:pPr>
    </w:p>
    <w:sectPr w:rsidR="004D3CA1" w:rsidRPr="00F651F3" w:rsidSect="009B2A21">
      <w:headerReference w:type="default" r:id="rId7"/>
      <w:pgSz w:w="23811" w:h="16838" w:orient="landscape" w:code="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522CA" w14:textId="77777777" w:rsidR="006E05F0" w:rsidRDefault="006E05F0" w:rsidP="00933981">
      <w:r>
        <w:separator/>
      </w:r>
    </w:p>
  </w:endnote>
  <w:endnote w:type="continuationSeparator" w:id="0">
    <w:p w14:paraId="569306F6" w14:textId="77777777" w:rsidR="006E05F0" w:rsidRDefault="006E05F0" w:rsidP="0093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uff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MPQAV Y+ 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etterjoin-Air Plus 8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Letter-join Plus 8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A4D94" w14:textId="77777777" w:rsidR="006E05F0" w:rsidRDefault="006E05F0" w:rsidP="00933981">
      <w:r>
        <w:separator/>
      </w:r>
    </w:p>
  </w:footnote>
  <w:footnote w:type="continuationSeparator" w:id="0">
    <w:p w14:paraId="10D38439" w14:textId="77777777" w:rsidR="006E05F0" w:rsidRDefault="006E05F0" w:rsidP="0093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B6C41" w14:textId="09D8027D" w:rsidR="006E05F0" w:rsidRPr="00933981" w:rsidRDefault="006E05F0" w:rsidP="00933981">
    <w:pPr>
      <w:pStyle w:val="Header"/>
      <w:jc w:val="center"/>
      <w:rPr>
        <w:rFonts w:asciiTheme="minorHAnsi" w:hAnsiTheme="minorHAnsi" w:cstheme="minorHAnsi"/>
        <w:b/>
      </w:rPr>
    </w:pPr>
    <w:r w:rsidRPr="00933981">
      <w:rPr>
        <w:rFonts w:asciiTheme="minorHAnsi" w:hAnsiTheme="minorHAnsi" w:cstheme="minorHAnsi"/>
        <w:b/>
        <w:noProof/>
      </w:rPr>
      <w:drawing>
        <wp:anchor distT="0" distB="0" distL="114300" distR="114300" simplePos="0" relativeHeight="251659264" behindDoc="0" locked="0" layoutInCell="1" allowOverlap="1" wp14:anchorId="6DAC54FF" wp14:editId="0745A111">
          <wp:simplePos x="0" y="0"/>
          <wp:positionH relativeFrom="margin">
            <wp:posOffset>13834110</wp:posOffset>
          </wp:positionH>
          <wp:positionV relativeFrom="paragraph">
            <wp:posOffset>-389890</wp:posOffset>
          </wp:positionV>
          <wp:extent cx="674365" cy="66979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15" t="10899" r="40149" b="9401"/>
                  <a:stretch/>
                </pic:blipFill>
                <pic:spPr bwMode="auto">
                  <a:xfrm>
                    <a:off x="0" y="0"/>
                    <a:ext cx="674365" cy="6697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3981">
      <w:rPr>
        <w:rFonts w:asciiTheme="minorHAnsi" w:hAnsiTheme="minorHAnsi" w:cstheme="minorHAnsi"/>
        <w:b/>
      </w:rPr>
      <w:t>Pucklechurch CE VC Primary</w:t>
    </w:r>
    <w:r>
      <w:rPr>
        <w:rFonts w:asciiTheme="minorHAnsi" w:hAnsiTheme="minorHAnsi" w:cstheme="minorHAnsi"/>
        <w:b/>
      </w:rPr>
      <w:t xml:space="preserve"> </w:t>
    </w:r>
    <w:r w:rsidR="00A214EA">
      <w:rPr>
        <w:rFonts w:asciiTheme="minorHAnsi" w:hAnsiTheme="minorHAnsi" w:cstheme="minorHAnsi"/>
        <w:b/>
      </w:rPr>
      <w:t>Text</w:t>
    </w:r>
    <w:r w:rsidR="00261C55">
      <w:rPr>
        <w:rFonts w:asciiTheme="minorHAnsi" w:hAnsiTheme="minorHAnsi" w:cstheme="minorHAnsi"/>
        <w:b/>
      </w:rPr>
      <w:t xml:space="preserve"> overview </w:t>
    </w:r>
  </w:p>
  <w:p w14:paraId="6924CAAF" w14:textId="77777777" w:rsidR="006E05F0" w:rsidRDefault="006E05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458F"/>
    <w:multiLevelType w:val="hybridMultilevel"/>
    <w:tmpl w:val="97B6A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70D9B"/>
    <w:multiLevelType w:val="hybridMultilevel"/>
    <w:tmpl w:val="59BAC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E4BD8"/>
    <w:multiLevelType w:val="hybridMultilevel"/>
    <w:tmpl w:val="3E7A3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E69D3"/>
    <w:multiLevelType w:val="hybridMultilevel"/>
    <w:tmpl w:val="712AF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C5A9F"/>
    <w:multiLevelType w:val="hybridMultilevel"/>
    <w:tmpl w:val="40205B54"/>
    <w:lvl w:ilvl="0" w:tplc="F6D62B6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E4F04"/>
    <w:multiLevelType w:val="hybridMultilevel"/>
    <w:tmpl w:val="0E0C2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D148D"/>
    <w:multiLevelType w:val="hybridMultilevel"/>
    <w:tmpl w:val="5F629492"/>
    <w:lvl w:ilvl="0" w:tplc="193EA33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F62AF"/>
    <w:multiLevelType w:val="hybridMultilevel"/>
    <w:tmpl w:val="3C143C7A"/>
    <w:lvl w:ilvl="0" w:tplc="0AA227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51E6E"/>
    <w:multiLevelType w:val="hybridMultilevel"/>
    <w:tmpl w:val="4EA6C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A5AA7"/>
    <w:multiLevelType w:val="hybridMultilevel"/>
    <w:tmpl w:val="26665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07B12"/>
    <w:multiLevelType w:val="hybridMultilevel"/>
    <w:tmpl w:val="66880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84E7B"/>
    <w:multiLevelType w:val="hybridMultilevel"/>
    <w:tmpl w:val="EC4A8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F85C48"/>
    <w:multiLevelType w:val="hybridMultilevel"/>
    <w:tmpl w:val="37AC4522"/>
    <w:lvl w:ilvl="0" w:tplc="B83EB31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D2411"/>
    <w:multiLevelType w:val="hybridMultilevel"/>
    <w:tmpl w:val="3474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25D77"/>
    <w:multiLevelType w:val="hybridMultilevel"/>
    <w:tmpl w:val="26E0D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B2DA7"/>
    <w:multiLevelType w:val="hybridMultilevel"/>
    <w:tmpl w:val="45761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73D05"/>
    <w:multiLevelType w:val="hybridMultilevel"/>
    <w:tmpl w:val="54FA5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717BD2"/>
    <w:multiLevelType w:val="hybridMultilevel"/>
    <w:tmpl w:val="F4727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D01B3D"/>
    <w:multiLevelType w:val="hybridMultilevel"/>
    <w:tmpl w:val="1D36F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4370F2"/>
    <w:multiLevelType w:val="hybridMultilevel"/>
    <w:tmpl w:val="F3A23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E93D2C"/>
    <w:multiLevelType w:val="hybridMultilevel"/>
    <w:tmpl w:val="607CC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1E7F20"/>
    <w:multiLevelType w:val="hybridMultilevel"/>
    <w:tmpl w:val="2D9C07CE"/>
    <w:lvl w:ilvl="0" w:tplc="F0C0A4AE">
      <w:numFmt w:val="bullet"/>
      <w:lvlText w:val="-"/>
      <w:lvlJc w:val="left"/>
      <w:pPr>
        <w:ind w:left="11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6EFD3795"/>
    <w:multiLevelType w:val="hybridMultilevel"/>
    <w:tmpl w:val="59D47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1C517F"/>
    <w:multiLevelType w:val="multilevel"/>
    <w:tmpl w:val="9DC65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D480E8C"/>
    <w:multiLevelType w:val="hybridMultilevel"/>
    <w:tmpl w:val="ECD09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625C64"/>
    <w:multiLevelType w:val="hybridMultilevel"/>
    <w:tmpl w:val="44FE3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AD12FD"/>
    <w:multiLevelType w:val="hybridMultilevel"/>
    <w:tmpl w:val="061A8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D1488E"/>
    <w:multiLevelType w:val="hybridMultilevel"/>
    <w:tmpl w:val="C26635CC"/>
    <w:lvl w:ilvl="0" w:tplc="0C60042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7"/>
  </w:num>
  <w:num w:numId="3">
    <w:abstractNumId w:val="4"/>
  </w:num>
  <w:num w:numId="4">
    <w:abstractNumId w:val="17"/>
  </w:num>
  <w:num w:numId="5">
    <w:abstractNumId w:val="9"/>
  </w:num>
  <w:num w:numId="6">
    <w:abstractNumId w:val="20"/>
  </w:num>
  <w:num w:numId="7">
    <w:abstractNumId w:val="22"/>
  </w:num>
  <w:num w:numId="8">
    <w:abstractNumId w:val="11"/>
  </w:num>
  <w:num w:numId="9">
    <w:abstractNumId w:val="14"/>
  </w:num>
  <w:num w:numId="10">
    <w:abstractNumId w:val="13"/>
  </w:num>
  <w:num w:numId="11">
    <w:abstractNumId w:val="24"/>
  </w:num>
  <w:num w:numId="12">
    <w:abstractNumId w:val="23"/>
  </w:num>
  <w:num w:numId="13">
    <w:abstractNumId w:val="0"/>
  </w:num>
  <w:num w:numId="14">
    <w:abstractNumId w:val="2"/>
  </w:num>
  <w:num w:numId="15">
    <w:abstractNumId w:val="19"/>
  </w:num>
  <w:num w:numId="16">
    <w:abstractNumId w:val="0"/>
  </w:num>
  <w:num w:numId="17">
    <w:abstractNumId w:val="2"/>
  </w:num>
  <w:num w:numId="18">
    <w:abstractNumId w:val="19"/>
  </w:num>
  <w:num w:numId="19">
    <w:abstractNumId w:val="5"/>
  </w:num>
  <w:num w:numId="20">
    <w:abstractNumId w:val="3"/>
  </w:num>
  <w:num w:numId="21">
    <w:abstractNumId w:val="10"/>
  </w:num>
  <w:num w:numId="22">
    <w:abstractNumId w:val="7"/>
  </w:num>
  <w:num w:numId="23">
    <w:abstractNumId w:val="21"/>
  </w:num>
  <w:num w:numId="24">
    <w:abstractNumId w:val="25"/>
  </w:num>
  <w:num w:numId="25">
    <w:abstractNumId w:val="26"/>
  </w:num>
  <w:num w:numId="26">
    <w:abstractNumId w:val="6"/>
  </w:num>
  <w:num w:numId="27">
    <w:abstractNumId w:val="8"/>
  </w:num>
  <w:num w:numId="28">
    <w:abstractNumId w:val="18"/>
  </w:num>
  <w:num w:numId="29">
    <w:abstractNumId w:val="16"/>
  </w:num>
  <w:num w:numId="30">
    <w:abstractNumId w:val="1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1B"/>
    <w:rsid w:val="00003CBE"/>
    <w:rsid w:val="0001177B"/>
    <w:rsid w:val="000163F6"/>
    <w:rsid w:val="00016DA7"/>
    <w:rsid w:val="00025F95"/>
    <w:rsid w:val="00033DB4"/>
    <w:rsid w:val="00040D0A"/>
    <w:rsid w:val="00042C0E"/>
    <w:rsid w:val="0004539D"/>
    <w:rsid w:val="0005472C"/>
    <w:rsid w:val="00054F08"/>
    <w:rsid w:val="00064E3C"/>
    <w:rsid w:val="00074E7B"/>
    <w:rsid w:val="000854EF"/>
    <w:rsid w:val="00086FC6"/>
    <w:rsid w:val="00094FD7"/>
    <w:rsid w:val="000A3E0F"/>
    <w:rsid w:val="000A544B"/>
    <w:rsid w:val="000B303E"/>
    <w:rsid w:val="000B4071"/>
    <w:rsid w:val="000B54B3"/>
    <w:rsid w:val="000B6D41"/>
    <w:rsid w:val="000B7EB1"/>
    <w:rsid w:val="000C0998"/>
    <w:rsid w:val="000C1325"/>
    <w:rsid w:val="000C1DB4"/>
    <w:rsid w:val="000C70D3"/>
    <w:rsid w:val="000D5113"/>
    <w:rsid w:val="000D58EF"/>
    <w:rsid w:val="000F7964"/>
    <w:rsid w:val="001031EE"/>
    <w:rsid w:val="00106F74"/>
    <w:rsid w:val="00110B85"/>
    <w:rsid w:val="00110EE3"/>
    <w:rsid w:val="001217C2"/>
    <w:rsid w:val="00123420"/>
    <w:rsid w:val="001266E2"/>
    <w:rsid w:val="00130A59"/>
    <w:rsid w:val="001324F2"/>
    <w:rsid w:val="001352E8"/>
    <w:rsid w:val="0013621D"/>
    <w:rsid w:val="00136674"/>
    <w:rsid w:val="001419AC"/>
    <w:rsid w:val="00141F4F"/>
    <w:rsid w:val="00142074"/>
    <w:rsid w:val="0014565C"/>
    <w:rsid w:val="001514F1"/>
    <w:rsid w:val="001559AA"/>
    <w:rsid w:val="001602A5"/>
    <w:rsid w:val="00161F8D"/>
    <w:rsid w:val="00163576"/>
    <w:rsid w:val="001677B5"/>
    <w:rsid w:val="00181B86"/>
    <w:rsid w:val="0018632E"/>
    <w:rsid w:val="00197C38"/>
    <w:rsid w:val="001A16D9"/>
    <w:rsid w:val="001A5D38"/>
    <w:rsid w:val="001B19BE"/>
    <w:rsid w:val="001B21FF"/>
    <w:rsid w:val="001B23C1"/>
    <w:rsid w:val="001B2612"/>
    <w:rsid w:val="001B39FF"/>
    <w:rsid w:val="001C58E3"/>
    <w:rsid w:val="001D0CE3"/>
    <w:rsid w:val="001D7404"/>
    <w:rsid w:val="001D7CAA"/>
    <w:rsid w:val="001E6396"/>
    <w:rsid w:val="001F37A3"/>
    <w:rsid w:val="001F45DC"/>
    <w:rsid w:val="002068C8"/>
    <w:rsid w:val="00207638"/>
    <w:rsid w:val="00211C9F"/>
    <w:rsid w:val="00221931"/>
    <w:rsid w:val="002219A4"/>
    <w:rsid w:val="0022340B"/>
    <w:rsid w:val="00226ABD"/>
    <w:rsid w:val="00230BAF"/>
    <w:rsid w:val="002338D6"/>
    <w:rsid w:val="00237A7D"/>
    <w:rsid w:val="00240CC6"/>
    <w:rsid w:val="00246354"/>
    <w:rsid w:val="00253127"/>
    <w:rsid w:val="00256E56"/>
    <w:rsid w:val="00261C55"/>
    <w:rsid w:val="002668FA"/>
    <w:rsid w:val="002706AF"/>
    <w:rsid w:val="00295B47"/>
    <w:rsid w:val="002B2224"/>
    <w:rsid w:val="002B6804"/>
    <w:rsid w:val="002B7E76"/>
    <w:rsid w:val="002C05FC"/>
    <w:rsid w:val="002C0A3B"/>
    <w:rsid w:val="002C1E05"/>
    <w:rsid w:val="002C2F97"/>
    <w:rsid w:val="002C4537"/>
    <w:rsid w:val="002C7B2D"/>
    <w:rsid w:val="002D035B"/>
    <w:rsid w:val="002D38DA"/>
    <w:rsid w:val="002E5607"/>
    <w:rsid w:val="002E6190"/>
    <w:rsid w:val="002F09C5"/>
    <w:rsid w:val="002F2EA4"/>
    <w:rsid w:val="002F33F7"/>
    <w:rsid w:val="002F3AEB"/>
    <w:rsid w:val="002F3CC2"/>
    <w:rsid w:val="002F6354"/>
    <w:rsid w:val="00304306"/>
    <w:rsid w:val="003050D6"/>
    <w:rsid w:val="00305AEA"/>
    <w:rsid w:val="00311190"/>
    <w:rsid w:val="00316D73"/>
    <w:rsid w:val="00321005"/>
    <w:rsid w:val="003311D2"/>
    <w:rsid w:val="00332310"/>
    <w:rsid w:val="00332E89"/>
    <w:rsid w:val="003356BE"/>
    <w:rsid w:val="00340F32"/>
    <w:rsid w:val="0034438D"/>
    <w:rsid w:val="00346973"/>
    <w:rsid w:val="00350D5A"/>
    <w:rsid w:val="00352C70"/>
    <w:rsid w:val="00353791"/>
    <w:rsid w:val="003724A5"/>
    <w:rsid w:val="00383E1D"/>
    <w:rsid w:val="00386E44"/>
    <w:rsid w:val="00387430"/>
    <w:rsid w:val="00393ADB"/>
    <w:rsid w:val="00394E99"/>
    <w:rsid w:val="003A08D7"/>
    <w:rsid w:val="003A315C"/>
    <w:rsid w:val="003B0159"/>
    <w:rsid w:val="003B280B"/>
    <w:rsid w:val="003B4C1B"/>
    <w:rsid w:val="003B752D"/>
    <w:rsid w:val="003C144F"/>
    <w:rsid w:val="003C183A"/>
    <w:rsid w:val="003C1F9F"/>
    <w:rsid w:val="003C6D4D"/>
    <w:rsid w:val="003D5FD6"/>
    <w:rsid w:val="003E5445"/>
    <w:rsid w:val="003F0FBB"/>
    <w:rsid w:val="003F5E1B"/>
    <w:rsid w:val="00402B48"/>
    <w:rsid w:val="0040453C"/>
    <w:rsid w:val="004173F6"/>
    <w:rsid w:val="00417B71"/>
    <w:rsid w:val="004245A8"/>
    <w:rsid w:val="00427C35"/>
    <w:rsid w:val="004318D4"/>
    <w:rsid w:val="00431A19"/>
    <w:rsid w:val="00445B54"/>
    <w:rsid w:val="00446161"/>
    <w:rsid w:val="0045134D"/>
    <w:rsid w:val="004561B7"/>
    <w:rsid w:val="00456A6E"/>
    <w:rsid w:val="00460DD3"/>
    <w:rsid w:val="004614B8"/>
    <w:rsid w:val="0046656E"/>
    <w:rsid w:val="00470FEC"/>
    <w:rsid w:val="004809C5"/>
    <w:rsid w:val="0048457B"/>
    <w:rsid w:val="00485E7B"/>
    <w:rsid w:val="00487D97"/>
    <w:rsid w:val="00491D85"/>
    <w:rsid w:val="00494663"/>
    <w:rsid w:val="0049523C"/>
    <w:rsid w:val="00496AF4"/>
    <w:rsid w:val="004A1617"/>
    <w:rsid w:val="004B074B"/>
    <w:rsid w:val="004B1668"/>
    <w:rsid w:val="004C0D88"/>
    <w:rsid w:val="004C12DF"/>
    <w:rsid w:val="004D1FA9"/>
    <w:rsid w:val="004D2024"/>
    <w:rsid w:val="004D3CA1"/>
    <w:rsid w:val="004D5519"/>
    <w:rsid w:val="004E5C8D"/>
    <w:rsid w:val="004E6C66"/>
    <w:rsid w:val="004E74BF"/>
    <w:rsid w:val="004F5F71"/>
    <w:rsid w:val="00504990"/>
    <w:rsid w:val="00505FA2"/>
    <w:rsid w:val="005118B0"/>
    <w:rsid w:val="00521A8E"/>
    <w:rsid w:val="005278A2"/>
    <w:rsid w:val="005325DC"/>
    <w:rsid w:val="00534396"/>
    <w:rsid w:val="00544FB5"/>
    <w:rsid w:val="005452EB"/>
    <w:rsid w:val="00553E78"/>
    <w:rsid w:val="00555482"/>
    <w:rsid w:val="00566847"/>
    <w:rsid w:val="005672E0"/>
    <w:rsid w:val="00571C53"/>
    <w:rsid w:val="0057631C"/>
    <w:rsid w:val="00576785"/>
    <w:rsid w:val="00576CFC"/>
    <w:rsid w:val="00580810"/>
    <w:rsid w:val="00580DEB"/>
    <w:rsid w:val="00582825"/>
    <w:rsid w:val="00582E74"/>
    <w:rsid w:val="00585DE1"/>
    <w:rsid w:val="00585F19"/>
    <w:rsid w:val="00590146"/>
    <w:rsid w:val="00593A58"/>
    <w:rsid w:val="0059712D"/>
    <w:rsid w:val="005A526C"/>
    <w:rsid w:val="005C1509"/>
    <w:rsid w:val="005D2C1B"/>
    <w:rsid w:val="005D3F03"/>
    <w:rsid w:val="005D44D4"/>
    <w:rsid w:val="005E056E"/>
    <w:rsid w:val="005E058D"/>
    <w:rsid w:val="005E0945"/>
    <w:rsid w:val="005E0A1E"/>
    <w:rsid w:val="005E0C05"/>
    <w:rsid w:val="005E4505"/>
    <w:rsid w:val="005F1CEE"/>
    <w:rsid w:val="005F206B"/>
    <w:rsid w:val="005F25D0"/>
    <w:rsid w:val="005F2BBE"/>
    <w:rsid w:val="006105FC"/>
    <w:rsid w:val="00613249"/>
    <w:rsid w:val="006174CE"/>
    <w:rsid w:val="00620DDF"/>
    <w:rsid w:val="00622445"/>
    <w:rsid w:val="00622865"/>
    <w:rsid w:val="00623156"/>
    <w:rsid w:val="00624D3A"/>
    <w:rsid w:val="0062677F"/>
    <w:rsid w:val="00627CF5"/>
    <w:rsid w:val="006329D8"/>
    <w:rsid w:val="00635795"/>
    <w:rsid w:val="00636DEB"/>
    <w:rsid w:val="00640391"/>
    <w:rsid w:val="00642B37"/>
    <w:rsid w:val="0064448B"/>
    <w:rsid w:val="00653760"/>
    <w:rsid w:val="00654DE1"/>
    <w:rsid w:val="00661670"/>
    <w:rsid w:val="006718F1"/>
    <w:rsid w:val="00673185"/>
    <w:rsid w:val="00674CC9"/>
    <w:rsid w:val="00680254"/>
    <w:rsid w:val="00683729"/>
    <w:rsid w:val="006A0E62"/>
    <w:rsid w:val="006A2C30"/>
    <w:rsid w:val="006A65F1"/>
    <w:rsid w:val="006A72F2"/>
    <w:rsid w:val="006B4D19"/>
    <w:rsid w:val="006C2514"/>
    <w:rsid w:val="006C2EF1"/>
    <w:rsid w:val="006C6475"/>
    <w:rsid w:val="006D0422"/>
    <w:rsid w:val="006D5AF0"/>
    <w:rsid w:val="006D649B"/>
    <w:rsid w:val="006E05F0"/>
    <w:rsid w:val="006E1DBC"/>
    <w:rsid w:val="006E213B"/>
    <w:rsid w:val="006E314F"/>
    <w:rsid w:val="006E782A"/>
    <w:rsid w:val="006E7BB8"/>
    <w:rsid w:val="006F1889"/>
    <w:rsid w:val="006F32EE"/>
    <w:rsid w:val="00713CF6"/>
    <w:rsid w:val="0071732E"/>
    <w:rsid w:val="007252A4"/>
    <w:rsid w:val="00740739"/>
    <w:rsid w:val="00740BAC"/>
    <w:rsid w:val="00743C92"/>
    <w:rsid w:val="0075018D"/>
    <w:rsid w:val="0075195A"/>
    <w:rsid w:val="00761D2C"/>
    <w:rsid w:val="00762B11"/>
    <w:rsid w:val="0078486D"/>
    <w:rsid w:val="00786744"/>
    <w:rsid w:val="0078680F"/>
    <w:rsid w:val="0079029E"/>
    <w:rsid w:val="00794F3E"/>
    <w:rsid w:val="00796936"/>
    <w:rsid w:val="007975CE"/>
    <w:rsid w:val="007A56B3"/>
    <w:rsid w:val="007B0A9A"/>
    <w:rsid w:val="007B1FFF"/>
    <w:rsid w:val="007B27B9"/>
    <w:rsid w:val="007B3DDA"/>
    <w:rsid w:val="007B5635"/>
    <w:rsid w:val="007B7BA8"/>
    <w:rsid w:val="007C03B7"/>
    <w:rsid w:val="007D10F4"/>
    <w:rsid w:val="007D4F68"/>
    <w:rsid w:val="007E31DF"/>
    <w:rsid w:val="007E6308"/>
    <w:rsid w:val="007E71C5"/>
    <w:rsid w:val="007F00E3"/>
    <w:rsid w:val="007F3626"/>
    <w:rsid w:val="007F4D35"/>
    <w:rsid w:val="007F7EF7"/>
    <w:rsid w:val="00803F5E"/>
    <w:rsid w:val="0080413D"/>
    <w:rsid w:val="00813DA7"/>
    <w:rsid w:val="0081698A"/>
    <w:rsid w:val="008224DF"/>
    <w:rsid w:val="00825330"/>
    <w:rsid w:val="008309F2"/>
    <w:rsid w:val="008322D6"/>
    <w:rsid w:val="0083329A"/>
    <w:rsid w:val="00833941"/>
    <w:rsid w:val="008340FD"/>
    <w:rsid w:val="00836D00"/>
    <w:rsid w:val="00836FAE"/>
    <w:rsid w:val="008425C1"/>
    <w:rsid w:val="0085676D"/>
    <w:rsid w:val="0086123F"/>
    <w:rsid w:val="0086328F"/>
    <w:rsid w:val="008637C9"/>
    <w:rsid w:val="008653A8"/>
    <w:rsid w:val="00866819"/>
    <w:rsid w:val="00871276"/>
    <w:rsid w:val="008762B2"/>
    <w:rsid w:val="0088035C"/>
    <w:rsid w:val="008825FE"/>
    <w:rsid w:val="0088285B"/>
    <w:rsid w:val="008855DB"/>
    <w:rsid w:val="008902DA"/>
    <w:rsid w:val="00892FEE"/>
    <w:rsid w:val="008A39F2"/>
    <w:rsid w:val="008A7CA7"/>
    <w:rsid w:val="008B1ECC"/>
    <w:rsid w:val="008B5F6F"/>
    <w:rsid w:val="008C1F75"/>
    <w:rsid w:val="008C240C"/>
    <w:rsid w:val="008C4D92"/>
    <w:rsid w:val="008C6282"/>
    <w:rsid w:val="008C6D80"/>
    <w:rsid w:val="008D2A37"/>
    <w:rsid w:val="008D57F5"/>
    <w:rsid w:val="008E0B4B"/>
    <w:rsid w:val="008F0BFE"/>
    <w:rsid w:val="008F1B25"/>
    <w:rsid w:val="008F23EF"/>
    <w:rsid w:val="009018F8"/>
    <w:rsid w:val="00902B05"/>
    <w:rsid w:val="00904D26"/>
    <w:rsid w:val="00905D7C"/>
    <w:rsid w:val="00911718"/>
    <w:rsid w:val="00914B37"/>
    <w:rsid w:val="00922206"/>
    <w:rsid w:val="00923245"/>
    <w:rsid w:val="00924346"/>
    <w:rsid w:val="0092446A"/>
    <w:rsid w:val="0092684B"/>
    <w:rsid w:val="00926F0F"/>
    <w:rsid w:val="00933981"/>
    <w:rsid w:val="0094392A"/>
    <w:rsid w:val="00944EB9"/>
    <w:rsid w:val="00947000"/>
    <w:rsid w:val="0094709B"/>
    <w:rsid w:val="009702B5"/>
    <w:rsid w:val="00982D79"/>
    <w:rsid w:val="00992D00"/>
    <w:rsid w:val="00993D3E"/>
    <w:rsid w:val="009A12E9"/>
    <w:rsid w:val="009A2C75"/>
    <w:rsid w:val="009B2A21"/>
    <w:rsid w:val="009B6799"/>
    <w:rsid w:val="009C0ED2"/>
    <w:rsid w:val="009C0FB3"/>
    <w:rsid w:val="009C555D"/>
    <w:rsid w:val="009C5B2E"/>
    <w:rsid w:val="009C647A"/>
    <w:rsid w:val="009D10A6"/>
    <w:rsid w:val="009E4E13"/>
    <w:rsid w:val="009E74B0"/>
    <w:rsid w:val="009F3B93"/>
    <w:rsid w:val="009F46D8"/>
    <w:rsid w:val="009F52EC"/>
    <w:rsid w:val="009F59FB"/>
    <w:rsid w:val="009F5E86"/>
    <w:rsid w:val="009F79E2"/>
    <w:rsid w:val="00A005E2"/>
    <w:rsid w:val="00A03520"/>
    <w:rsid w:val="00A0495D"/>
    <w:rsid w:val="00A06B31"/>
    <w:rsid w:val="00A12277"/>
    <w:rsid w:val="00A1258F"/>
    <w:rsid w:val="00A1665A"/>
    <w:rsid w:val="00A214EA"/>
    <w:rsid w:val="00A223A4"/>
    <w:rsid w:val="00A22DE5"/>
    <w:rsid w:val="00A24932"/>
    <w:rsid w:val="00A3574B"/>
    <w:rsid w:val="00A374A9"/>
    <w:rsid w:val="00A405F3"/>
    <w:rsid w:val="00A56D0B"/>
    <w:rsid w:val="00A63A0B"/>
    <w:rsid w:val="00A64518"/>
    <w:rsid w:val="00A646B7"/>
    <w:rsid w:val="00A66E82"/>
    <w:rsid w:val="00A6708C"/>
    <w:rsid w:val="00A70C95"/>
    <w:rsid w:val="00A728B0"/>
    <w:rsid w:val="00A728D8"/>
    <w:rsid w:val="00A73BEE"/>
    <w:rsid w:val="00A81584"/>
    <w:rsid w:val="00A82397"/>
    <w:rsid w:val="00A933C9"/>
    <w:rsid w:val="00A947C8"/>
    <w:rsid w:val="00AA1B52"/>
    <w:rsid w:val="00AA4FD7"/>
    <w:rsid w:val="00AA5894"/>
    <w:rsid w:val="00AA6442"/>
    <w:rsid w:val="00AC01A4"/>
    <w:rsid w:val="00AC047F"/>
    <w:rsid w:val="00AC068E"/>
    <w:rsid w:val="00AC1156"/>
    <w:rsid w:val="00AC30C2"/>
    <w:rsid w:val="00AC5798"/>
    <w:rsid w:val="00AD24D8"/>
    <w:rsid w:val="00AD2AFE"/>
    <w:rsid w:val="00AD5DEB"/>
    <w:rsid w:val="00AE0FCB"/>
    <w:rsid w:val="00AE1DD9"/>
    <w:rsid w:val="00AE3D37"/>
    <w:rsid w:val="00AE423E"/>
    <w:rsid w:val="00AE52CB"/>
    <w:rsid w:val="00AE76DF"/>
    <w:rsid w:val="00AF1F6D"/>
    <w:rsid w:val="00AF5A68"/>
    <w:rsid w:val="00B01044"/>
    <w:rsid w:val="00B15997"/>
    <w:rsid w:val="00B16C88"/>
    <w:rsid w:val="00B25C19"/>
    <w:rsid w:val="00B3230E"/>
    <w:rsid w:val="00B3245C"/>
    <w:rsid w:val="00B378F2"/>
    <w:rsid w:val="00B51F24"/>
    <w:rsid w:val="00B537D1"/>
    <w:rsid w:val="00B61427"/>
    <w:rsid w:val="00B648C2"/>
    <w:rsid w:val="00B70383"/>
    <w:rsid w:val="00B710B4"/>
    <w:rsid w:val="00B71635"/>
    <w:rsid w:val="00B76C15"/>
    <w:rsid w:val="00B801F8"/>
    <w:rsid w:val="00B84A5E"/>
    <w:rsid w:val="00BA3336"/>
    <w:rsid w:val="00BA3402"/>
    <w:rsid w:val="00BA55E3"/>
    <w:rsid w:val="00BB01CF"/>
    <w:rsid w:val="00BC06C3"/>
    <w:rsid w:val="00BC437E"/>
    <w:rsid w:val="00BC6523"/>
    <w:rsid w:val="00BC70EB"/>
    <w:rsid w:val="00BD573B"/>
    <w:rsid w:val="00BD59A0"/>
    <w:rsid w:val="00BE3ABB"/>
    <w:rsid w:val="00C056BA"/>
    <w:rsid w:val="00C10799"/>
    <w:rsid w:val="00C1148D"/>
    <w:rsid w:val="00C12E9B"/>
    <w:rsid w:val="00C149B0"/>
    <w:rsid w:val="00C178DC"/>
    <w:rsid w:val="00C328FC"/>
    <w:rsid w:val="00C3360A"/>
    <w:rsid w:val="00C43FBF"/>
    <w:rsid w:val="00C44649"/>
    <w:rsid w:val="00C47EC6"/>
    <w:rsid w:val="00C51650"/>
    <w:rsid w:val="00C556D8"/>
    <w:rsid w:val="00C74DE2"/>
    <w:rsid w:val="00C764D3"/>
    <w:rsid w:val="00C80CFB"/>
    <w:rsid w:val="00C82483"/>
    <w:rsid w:val="00C82A22"/>
    <w:rsid w:val="00C82EB2"/>
    <w:rsid w:val="00C85EAD"/>
    <w:rsid w:val="00C86CF7"/>
    <w:rsid w:val="00C87786"/>
    <w:rsid w:val="00C8790B"/>
    <w:rsid w:val="00CA7838"/>
    <w:rsid w:val="00CC2349"/>
    <w:rsid w:val="00CC23C0"/>
    <w:rsid w:val="00CC7BD6"/>
    <w:rsid w:val="00CE1200"/>
    <w:rsid w:val="00CE1227"/>
    <w:rsid w:val="00CE34E0"/>
    <w:rsid w:val="00CE43E9"/>
    <w:rsid w:val="00CE567A"/>
    <w:rsid w:val="00D05674"/>
    <w:rsid w:val="00D117BA"/>
    <w:rsid w:val="00D11963"/>
    <w:rsid w:val="00D23941"/>
    <w:rsid w:val="00D25884"/>
    <w:rsid w:val="00D3116A"/>
    <w:rsid w:val="00D31EE0"/>
    <w:rsid w:val="00D324DE"/>
    <w:rsid w:val="00D37A2B"/>
    <w:rsid w:val="00D4430B"/>
    <w:rsid w:val="00D45D3A"/>
    <w:rsid w:val="00D50D9E"/>
    <w:rsid w:val="00D51239"/>
    <w:rsid w:val="00D526B5"/>
    <w:rsid w:val="00D53FD7"/>
    <w:rsid w:val="00D55190"/>
    <w:rsid w:val="00D615A3"/>
    <w:rsid w:val="00D62C64"/>
    <w:rsid w:val="00D64642"/>
    <w:rsid w:val="00D6493D"/>
    <w:rsid w:val="00D664B0"/>
    <w:rsid w:val="00D677F8"/>
    <w:rsid w:val="00D77922"/>
    <w:rsid w:val="00D838E6"/>
    <w:rsid w:val="00D851ED"/>
    <w:rsid w:val="00D92AF4"/>
    <w:rsid w:val="00DA397C"/>
    <w:rsid w:val="00DB3308"/>
    <w:rsid w:val="00DC3149"/>
    <w:rsid w:val="00DC3201"/>
    <w:rsid w:val="00DC7FA0"/>
    <w:rsid w:val="00DD0234"/>
    <w:rsid w:val="00DD3A94"/>
    <w:rsid w:val="00DE23AF"/>
    <w:rsid w:val="00DE4F11"/>
    <w:rsid w:val="00DE5C1E"/>
    <w:rsid w:val="00DE6B8C"/>
    <w:rsid w:val="00DF55DC"/>
    <w:rsid w:val="00E10714"/>
    <w:rsid w:val="00E13E79"/>
    <w:rsid w:val="00E214D6"/>
    <w:rsid w:val="00E22BE3"/>
    <w:rsid w:val="00E33CA4"/>
    <w:rsid w:val="00E35EB7"/>
    <w:rsid w:val="00E54CF2"/>
    <w:rsid w:val="00E55B08"/>
    <w:rsid w:val="00E62468"/>
    <w:rsid w:val="00E64452"/>
    <w:rsid w:val="00E718D6"/>
    <w:rsid w:val="00E73839"/>
    <w:rsid w:val="00E748EC"/>
    <w:rsid w:val="00E76454"/>
    <w:rsid w:val="00E846E5"/>
    <w:rsid w:val="00E92FB0"/>
    <w:rsid w:val="00E94F0B"/>
    <w:rsid w:val="00EA2651"/>
    <w:rsid w:val="00EB3E5C"/>
    <w:rsid w:val="00EB41E1"/>
    <w:rsid w:val="00EB68F7"/>
    <w:rsid w:val="00EC0112"/>
    <w:rsid w:val="00ED58E9"/>
    <w:rsid w:val="00EE317D"/>
    <w:rsid w:val="00EF0417"/>
    <w:rsid w:val="00EF1498"/>
    <w:rsid w:val="00EF25A7"/>
    <w:rsid w:val="00EF3E54"/>
    <w:rsid w:val="00F11E63"/>
    <w:rsid w:val="00F21956"/>
    <w:rsid w:val="00F25029"/>
    <w:rsid w:val="00F31CF7"/>
    <w:rsid w:val="00F337CF"/>
    <w:rsid w:val="00F3552C"/>
    <w:rsid w:val="00F50102"/>
    <w:rsid w:val="00F5075B"/>
    <w:rsid w:val="00F535F4"/>
    <w:rsid w:val="00F5538A"/>
    <w:rsid w:val="00F65028"/>
    <w:rsid w:val="00F651F3"/>
    <w:rsid w:val="00F66ACF"/>
    <w:rsid w:val="00F712D9"/>
    <w:rsid w:val="00F720BD"/>
    <w:rsid w:val="00F727A8"/>
    <w:rsid w:val="00F7521A"/>
    <w:rsid w:val="00F775FA"/>
    <w:rsid w:val="00F874F9"/>
    <w:rsid w:val="00F87E6F"/>
    <w:rsid w:val="00F937CA"/>
    <w:rsid w:val="00F939AE"/>
    <w:rsid w:val="00F94078"/>
    <w:rsid w:val="00F952F2"/>
    <w:rsid w:val="00F96689"/>
    <w:rsid w:val="00FA3598"/>
    <w:rsid w:val="00FB015E"/>
    <w:rsid w:val="00FB3A7D"/>
    <w:rsid w:val="00FB6F53"/>
    <w:rsid w:val="00FC00FC"/>
    <w:rsid w:val="00FC2F7A"/>
    <w:rsid w:val="00FC7938"/>
    <w:rsid w:val="00FD20E6"/>
    <w:rsid w:val="00FD24BD"/>
    <w:rsid w:val="00FD2C29"/>
    <w:rsid w:val="00FD3AC0"/>
    <w:rsid w:val="00FF04DB"/>
    <w:rsid w:val="00FF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2902A"/>
  <w15:docId w15:val="{E82ACBE2-EE89-4809-9C3C-5A68E9DEC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E1B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92684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81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5E1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F5E1B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FD24B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2684B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-size-large">
    <w:name w:val="a-size-large"/>
    <w:basedOn w:val="DefaultParagraphFont"/>
    <w:rsid w:val="0092684B"/>
  </w:style>
  <w:style w:type="paragraph" w:styleId="BalloonText">
    <w:name w:val="Balloon Text"/>
    <w:basedOn w:val="Normal"/>
    <w:link w:val="BalloonTextChar"/>
    <w:uiPriority w:val="99"/>
    <w:semiHidden/>
    <w:unhideWhenUsed/>
    <w:rsid w:val="00AC57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798"/>
    <w:rPr>
      <w:rFonts w:ascii="Segoe UI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339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981"/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339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981"/>
    <w:rPr>
      <w:rFonts w:ascii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8F0BFE"/>
    <w:pPr>
      <w:autoSpaceDE w:val="0"/>
      <w:autoSpaceDN w:val="0"/>
      <w:adjustRightInd w:val="0"/>
      <w:spacing w:after="0" w:line="240" w:lineRule="auto"/>
    </w:pPr>
    <w:rPr>
      <w:rFonts w:ascii="Tuffy" w:hAnsi="Tuffy" w:cs="Tuffy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8F0BFE"/>
    <w:pPr>
      <w:spacing w:line="181" w:lineRule="atLeast"/>
    </w:pPr>
    <w:rPr>
      <w:rFonts w:cstheme="minorBidi"/>
      <w:color w:val="auto"/>
    </w:rPr>
  </w:style>
  <w:style w:type="paragraph" w:customStyle="1" w:styleId="Pa0">
    <w:name w:val="Pa0"/>
    <w:basedOn w:val="Default"/>
    <w:next w:val="Default"/>
    <w:uiPriority w:val="99"/>
    <w:rsid w:val="00445B54"/>
    <w:pPr>
      <w:spacing w:line="241" w:lineRule="atLeast"/>
    </w:pPr>
    <w:rPr>
      <w:rFonts w:ascii="Roboto" w:hAnsi="Roboto" w:cstheme="minorBidi"/>
      <w:color w:val="auto"/>
    </w:rPr>
  </w:style>
  <w:style w:type="character" w:customStyle="1" w:styleId="A1">
    <w:name w:val="A1"/>
    <w:uiPriority w:val="99"/>
    <w:rsid w:val="00445B54"/>
    <w:rPr>
      <w:rFonts w:cs="MPQAV Y+ Arial MT"/>
      <w:color w:val="000000"/>
      <w:sz w:val="18"/>
      <w:szCs w:val="18"/>
    </w:rPr>
  </w:style>
  <w:style w:type="paragraph" w:customStyle="1" w:styleId="Pa2">
    <w:name w:val="Pa2"/>
    <w:basedOn w:val="Default"/>
    <w:next w:val="Default"/>
    <w:uiPriority w:val="99"/>
    <w:rsid w:val="00445B54"/>
    <w:pPr>
      <w:spacing w:line="241" w:lineRule="atLeast"/>
    </w:pPr>
    <w:rPr>
      <w:rFonts w:ascii="MPQAV Y+ Arial MT" w:hAnsi="MPQAV Y+ Arial MT" w:cstheme="minorBidi"/>
      <w:color w:val="auto"/>
    </w:rPr>
  </w:style>
  <w:style w:type="paragraph" w:styleId="NoSpacing">
    <w:name w:val="No Spacing"/>
    <w:link w:val="NoSpacingChar"/>
    <w:qFormat/>
    <w:rsid w:val="004614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rsid w:val="004614B8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F09C5"/>
    <w:rPr>
      <w:color w:val="0000FF" w:themeColor="hyperlink"/>
      <w:u w:val="single"/>
    </w:rPr>
  </w:style>
  <w:style w:type="paragraph" w:customStyle="1" w:styleId="default0">
    <w:name w:val="default"/>
    <w:basedOn w:val="Normal"/>
    <w:rsid w:val="002F09C5"/>
    <w:rPr>
      <w:rFonts w:ascii="Calibr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2F09C5"/>
  </w:style>
  <w:style w:type="character" w:customStyle="1" w:styleId="Heading3Char">
    <w:name w:val="Heading 3 Char"/>
    <w:basedOn w:val="DefaultParagraphFont"/>
    <w:link w:val="Heading3"/>
    <w:uiPriority w:val="9"/>
    <w:semiHidden/>
    <w:rsid w:val="0058081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7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3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Integra Schools IT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Britton</dc:creator>
  <cp:keywords/>
  <dc:description/>
  <cp:lastModifiedBy>Sophia Davis</cp:lastModifiedBy>
  <cp:revision>55</cp:revision>
  <cp:lastPrinted>2024-09-12T07:27:00Z</cp:lastPrinted>
  <dcterms:created xsi:type="dcterms:W3CDTF">2024-07-09T18:48:00Z</dcterms:created>
  <dcterms:modified xsi:type="dcterms:W3CDTF">2024-11-04T13:42:00Z</dcterms:modified>
</cp:coreProperties>
</file>